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3D2294" w:rsidRDefault="00DC5671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72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72ED5">
        <w:rPr>
          <w:rFonts w:ascii="Times New Roman" w:hAnsi="Times New Roman" w:cs="Times New Roman"/>
          <w:sz w:val="24"/>
          <w:szCs w:val="24"/>
        </w:rPr>
        <w:t>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2294" w:rsidRDefault="003D2294" w:rsidP="003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94" w:rsidRDefault="00872ED5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За1 квартал 2023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года родительской приемной «Содружество» </w:t>
      </w:r>
      <w:r w:rsidR="00BC670F">
        <w:rPr>
          <w:rFonts w:ascii="Times New Roman" w:hAnsi="Times New Roman" w:cs="Times New Roman"/>
          <w:sz w:val="24"/>
          <w:szCs w:val="24"/>
        </w:rPr>
        <w:t>охвачен</w:t>
      </w:r>
      <w:r w:rsidR="00734494">
        <w:rPr>
          <w:rFonts w:ascii="Times New Roman" w:hAnsi="Times New Roman" w:cs="Times New Roman"/>
          <w:sz w:val="24"/>
          <w:szCs w:val="24"/>
        </w:rPr>
        <w:t xml:space="preserve">о </w:t>
      </w:r>
      <w:r w:rsidR="00271325">
        <w:rPr>
          <w:rFonts w:ascii="Times New Roman" w:hAnsi="Times New Roman" w:cs="Times New Roman"/>
          <w:sz w:val="24"/>
          <w:szCs w:val="24"/>
        </w:rPr>
        <w:t>40</w:t>
      </w:r>
      <w:r w:rsidR="00734494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BC670F" w:rsidRPr="00734494">
        <w:rPr>
          <w:rFonts w:ascii="Times New Roman" w:hAnsi="Times New Roman" w:cs="Times New Roman"/>
          <w:sz w:val="24"/>
          <w:szCs w:val="24"/>
        </w:rPr>
        <w:t xml:space="preserve"> (законный представитель</w:t>
      </w:r>
      <w:r w:rsidR="003D2294" w:rsidRPr="00734494">
        <w:rPr>
          <w:rFonts w:ascii="Times New Roman" w:hAnsi="Times New Roman" w:cs="Times New Roman"/>
          <w:sz w:val="24"/>
          <w:szCs w:val="24"/>
        </w:rPr>
        <w:t xml:space="preserve">), оказано </w:t>
      </w:r>
      <w:r w:rsidR="00271325">
        <w:rPr>
          <w:rFonts w:ascii="Times New Roman" w:hAnsi="Times New Roman" w:cs="Times New Roman"/>
          <w:sz w:val="24"/>
          <w:szCs w:val="24"/>
        </w:rPr>
        <w:t>59</w:t>
      </w:r>
      <w:r w:rsidR="003D2294" w:rsidRPr="00734494">
        <w:rPr>
          <w:rFonts w:ascii="Times New Roman" w:hAnsi="Times New Roman" w:cs="Times New Roman"/>
          <w:sz w:val="24"/>
          <w:szCs w:val="24"/>
        </w:rPr>
        <w:t xml:space="preserve"> услуг социально-психолого-педагогичес</w:t>
      </w:r>
      <w:r w:rsidR="00DC5671" w:rsidRPr="00734494">
        <w:rPr>
          <w:rFonts w:ascii="Times New Roman" w:hAnsi="Times New Roman" w:cs="Times New Roman"/>
          <w:sz w:val="24"/>
          <w:szCs w:val="24"/>
        </w:rPr>
        <w:t xml:space="preserve">кой направленности. Проведено: </w:t>
      </w:r>
      <w:r w:rsidR="00271325">
        <w:rPr>
          <w:rFonts w:ascii="Times New Roman" w:hAnsi="Times New Roman" w:cs="Times New Roman"/>
          <w:sz w:val="24"/>
          <w:szCs w:val="24"/>
        </w:rPr>
        <w:t>4 мероприятия</w:t>
      </w:r>
      <w:r w:rsidR="003D2294" w:rsidRPr="00734494">
        <w:rPr>
          <w:rFonts w:ascii="Times New Roman" w:hAnsi="Times New Roman" w:cs="Times New Roman"/>
          <w:sz w:val="24"/>
          <w:szCs w:val="24"/>
        </w:rPr>
        <w:t>.</w:t>
      </w:r>
    </w:p>
    <w:p w:rsidR="00A46919" w:rsidRDefault="00A46919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418"/>
        <w:gridCol w:w="3649"/>
        <w:gridCol w:w="2021"/>
        <w:gridCol w:w="2126"/>
      </w:tblGrid>
      <w:tr w:rsidR="003D2294" w:rsidTr="00C459BC">
        <w:tc>
          <w:tcPr>
            <w:tcW w:w="675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649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021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родителей</w:t>
            </w:r>
          </w:p>
        </w:tc>
        <w:tc>
          <w:tcPr>
            <w:tcW w:w="2126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10586" w:rsidTr="00C459BC">
        <w:tc>
          <w:tcPr>
            <w:tcW w:w="675" w:type="dxa"/>
          </w:tcPr>
          <w:p w:rsidR="00B10586" w:rsidRDefault="00AE4C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86" w:rsidRDefault="005D2342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649" w:type="dxa"/>
          </w:tcPr>
          <w:p w:rsidR="00B10586" w:rsidRDefault="00BC670F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5D2342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</w:tcPr>
          <w:p w:rsidR="00B10586" w:rsidRDefault="005D2342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C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B10586" w:rsidRDefault="00B10586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 xml:space="preserve"> Т.В.- </w:t>
            </w: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C32FC" w:rsidTr="00C459BC">
        <w:tc>
          <w:tcPr>
            <w:tcW w:w="675" w:type="dxa"/>
          </w:tcPr>
          <w:p w:rsidR="003C32FC" w:rsidRDefault="009554FA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2FC" w:rsidRDefault="005D2342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3649" w:type="dxa"/>
          </w:tcPr>
          <w:p w:rsidR="003C32FC" w:rsidRDefault="005D2342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3C32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сказки»</w:t>
            </w:r>
          </w:p>
        </w:tc>
        <w:tc>
          <w:tcPr>
            <w:tcW w:w="2021" w:type="dxa"/>
          </w:tcPr>
          <w:p w:rsidR="003C32FC" w:rsidRDefault="005D2342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2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26" w:type="dxa"/>
          </w:tcPr>
          <w:p w:rsidR="003C32FC" w:rsidRPr="00091377" w:rsidRDefault="003C32FC" w:rsidP="00E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769B0" w:rsidTr="00C459BC">
        <w:tc>
          <w:tcPr>
            <w:tcW w:w="675" w:type="dxa"/>
          </w:tcPr>
          <w:p w:rsidR="00E769B0" w:rsidRDefault="009554FA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69B0" w:rsidRDefault="005D2342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649" w:type="dxa"/>
          </w:tcPr>
          <w:p w:rsidR="00E769B0" w:rsidRDefault="005D2342" w:rsidP="00BC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«Народные игры: русские и хакасские»</w:t>
            </w:r>
          </w:p>
        </w:tc>
        <w:tc>
          <w:tcPr>
            <w:tcW w:w="2021" w:type="dxa"/>
          </w:tcPr>
          <w:p w:rsidR="00E769B0" w:rsidRDefault="00E769B0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126" w:type="dxa"/>
          </w:tcPr>
          <w:p w:rsidR="00E769B0" w:rsidRDefault="00E769B0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 xml:space="preserve"> Т.В.- </w:t>
            </w: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C32FC" w:rsidTr="00271325">
        <w:tc>
          <w:tcPr>
            <w:tcW w:w="675" w:type="dxa"/>
          </w:tcPr>
          <w:p w:rsidR="003C32FC" w:rsidRDefault="009554FA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C32FC" w:rsidRDefault="005D2342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649" w:type="dxa"/>
          </w:tcPr>
          <w:p w:rsidR="003C32FC" w:rsidRDefault="003C32FC" w:rsidP="0027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D2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32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shd w:val="clear" w:color="auto" w:fill="auto"/>
          </w:tcPr>
          <w:p w:rsidR="003C32FC" w:rsidRDefault="00271325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2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C32FC" w:rsidRPr="002713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3C32FC" w:rsidRDefault="003C32FC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 xml:space="preserve"> Т.В.- </w:t>
            </w: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271325" w:rsidRPr="001E76E3" w:rsidRDefault="00271325" w:rsidP="003D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</w:tbl>
    <w:p w:rsidR="00AE4C94" w:rsidRDefault="00B90F9A" w:rsidP="0027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с </w:t>
      </w:r>
      <w:r w:rsidRPr="00271325">
        <w:rPr>
          <w:rFonts w:ascii="Times New Roman" w:hAnsi="Times New Roman" w:cs="Times New Roman"/>
          <w:sz w:val="24"/>
          <w:szCs w:val="24"/>
        </w:rPr>
        <w:t xml:space="preserve">сопровождающими </w:t>
      </w:r>
      <w:r w:rsidR="00271325" w:rsidRPr="00271325">
        <w:rPr>
          <w:rFonts w:ascii="Times New Roman" w:hAnsi="Times New Roman" w:cs="Times New Roman"/>
          <w:sz w:val="24"/>
          <w:szCs w:val="24"/>
        </w:rPr>
        <w:t>22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на темы: «Роль мелкой моторики в развитии ребенка», «Игры с прикосновением», «Русские народные сказки в воспитании ребенка», «Ритмические игры, их роль в развитии ребенка», «Игровой массаж пальцев и ушей малыша», «Игровой пальчиковый массаж»,</w:t>
      </w:r>
      <w:r w:rsidR="00271325">
        <w:rPr>
          <w:rFonts w:ascii="Times New Roman" w:hAnsi="Times New Roman" w:cs="Times New Roman"/>
          <w:sz w:val="24"/>
          <w:szCs w:val="24"/>
        </w:rPr>
        <w:t xml:space="preserve"> «Проблемы детско-родительских отношений, </w:t>
      </w:r>
      <w:proofErr w:type="spellStart"/>
      <w:r w:rsidR="00271325">
        <w:rPr>
          <w:rFonts w:ascii="Times New Roman" w:hAnsi="Times New Roman" w:cs="Times New Roman"/>
          <w:sz w:val="24"/>
          <w:szCs w:val="24"/>
        </w:rPr>
        <w:t>сиблинги</w:t>
      </w:r>
      <w:proofErr w:type="spellEnd"/>
      <w:r w:rsidR="00271325">
        <w:rPr>
          <w:rFonts w:ascii="Times New Roman" w:hAnsi="Times New Roman" w:cs="Times New Roman"/>
          <w:sz w:val="24"/>
          <w:szCs w:val="24"/>
        </w:rPr>
        <w:t xml:space="preserve"> в семье», «Сенсорные игры для детей раннего возраста», «Патриотическое воспитание ребенка в семье», «Как воспитать у детей уважение к труду, профессиям».</w:t>
      </w:r>
    </w:p>
    <w:p w:rsidR="00B90F9A" w:rsidRDefault="00B90F9A" w:rsidP="0027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C94" w:rsidRPr="00AE4C94" w:rsidRDefault="00A92A97" w:rsidP="00AE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AE4C94" w:rsidRPr="00AE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СРЦ               Т.В. </w:t>
      </w:r>
      <w:proofErr w:type="spellStart"/>
      <w:r w:rsidR="00AE4C94" w:rsidRPr="00AE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</w:p>
    <w:p w:rsidR="003D2294" w:rsidRPr="00E5112C" w:rsidRDefault="003D2294" w:rsidP="003D2294">
      <w:pPr>
        <w:rPr>
          <w:rFonts w:ascii="Times New Roman" w:hAnsi="Times New Roman" w:cs="Times New Roman"/>
          <w:sz w:val="24"/>
          <w:szCs w:val="24"/>
        </w:rPr>
      </w:pPr>
    </w:p>
    <w:p w:rsidR="00AE4C94" w:rsidRDefault="00AE4C94" w:rsidP="003D2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E17026">
        <w:rPr>
          <w:rFonts w:ascii="Times New Roman" w:hAnsi="Times New Roman" w:cs="Times New Roman"/>
          <w:sz w:val="20"/>
          <w:szCs w:val="20"/>
        </w:rPr>
        <w:t>:</w:t>
      </w:r>
    </w:p>
    <w:p w:rsidR="003D2294" w:rsidRDefault="00AE4C94" w:rsidP="003D2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КромаренкоТ.В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4C94" w:rsidRPr="00E5112C" w:rsidRDefault="00AE4C94" w:rsidP="003D2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соц.педагог</w:t>
      </w:r>
    </w:p>
    <w:p w:rsidR="003D2294" w:rsidRPr="00E5112C" w:rsidRDefault="003D2294" w:rsidP="003D2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112C">
        <w:rPr>
          <w:rFonts w:ascii="Times New Roman" w:hAnsi="Times New Roman" w:cs="Times New Roman"/>
          <w:sz w:val="20"/>
          <w:szCs w:val="20"/>
        </w:rPr>
        <w:t>2-18-76</w:t>
      </w:r>
    </w:p>
    <w:p w:rsidR="00C301A8" w:rsidRDefault="00C301A8"/>
    <w:p w:rsidR="00E7017F" w:rsidRDefault="00E7017F"/>
    <w:p w:rsidR="00E7017F" w:rsidRDefault="00E7017F"/>
    <w:p w:rsidR="00E7017F" w:rsidRDefault="00E7017F">
      <w:bookmarkStart w:id="0" w:name="_GoBack"/>
      <w:bookmarkEnd w:id="0"/>
    </w:p>
    <w:p w:rsidR="00E7017F" w:rsidRDefault="00E7017F"/>
    <w:p w:rsidR="00E7017F" w:rsidRDefault="00E7017F"/>
    <w:p w:rsidR="00E7017F" w:rsidRDefault="00E7017F"/>
    <w:p w:rsidR="00E7017F" w:rsidRDefault="00E7017F"/>
    <w:sectPr w:rsidR="00E7017F" w:rsidSect="009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CBF"/>
    <w:rsid w:val="000D12B8"/>
    <w:rsid w:val="000D5553"/>
    <w:rsid w:val="000E1BA6"/>
    <w:rsid w:val="000E222F"/>
    <w:rsid w:val="00196CBF"/>
    <w:rsid w:val="001B16D9"/>
    <w:rsid w:val="001D3402"/>
    <w:rsid w:val="00271325"/>
    <w:rsid w:val="002857F2"/>
    <w:rsid w:val="002A5A41"/>
    <w:rsid w:val="003C32FC"/>
    <w:rsid w:val="003D0DF9"/>
    <w:rsid w:val="003D2294"/>
    <w:rsid w:val="003D36D1"/>
    <w:rsid w:val="00406385"/>
    <w:rsid w:val="00415D53"/>
    <w:rsid w:val="00444AB9"/>
    <w:rsid w:val="004674D9"/>
    <w:rsid w:val="00482E5C"/>
    <w:rsid w:val="004F6678"/>
    <w:rsid w:val="00532BD7"/>
    <w:rsid w:val="005C237F"/>
    <w:rsid w:val="005D2342"/>
    <w:rsid w:val="00606C2A"/>
    <w:rsid w:val="00685A3B"/>
    <w:rsid w:val="006D42C3"/>
    <w:rsid w:val="006D5159"/>
    <w:rsid w:val="00702CEB"/>
    <w:rsid w:val="00734494"/>
    <w:rsid w:val="00841A00"/>
    <w:rsid w:val="00872ED5"/>
    <w:rsid w:val="008A2D2E"/>
    <w:rsid w:val="008A69CE"/>
    <w:rsid w:val="008B272F"/>
    <w:rsid w:val="008B311E"/>
    <w:rsid w:val="008C71CB"/>
    <w:rsid w:val="009443AB"/>
    <w:rsid w:val="009554FA"/>
    <w:rsid w:val="009818A8"/>
    <w:rsid w:val="009875CC"/>
    <w:rsid w:val="009947CC"/>
    <w:rsid w:val="00997AA0"/>
    <w:rsid w:val="009B4152"/>
    <w:rsid w:val="009B7058"/>
    <w:rsid w:val="00A46919"/>
    <w:rsid w:val="00A92A97"/>
    <w:rsid w:val="00A9558E"/>
    <w:rsid w:val="00AE4C94"/>
    <w:rsid w:val="00B10586"/>
    <w:rsid w:val="00B32DEA"/>
    <w:rsid w:val="00B90F9A"/>
    <w:rsid w:val="00BC670F"/>
    <w:rsid w:val="00BD167C"/>
    <w:rsid w:val="00C301A8"/>
    <w:rsid w:val="00CB4278"/>
    <w:rsid w:val="00DC5671"/>
    <w:rsid w:val="00E17026"/>
    <w:rsid w:val="00E2280F"/>
    <w:rsid w:val="00E7017F"/>
    <w:rsid w:val="00E72EE1"/>
    <w:rsid w:val="00E769B0"/>
    <w:rsid w:val="00EF69B2"/>
    <w:rsid w:val="00F0414E"/>
    <w:rsid w:val="00F3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8072-C35D-48FE-A757-BA72571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Kromarenko</dc:creator>
  <cp:keywords/>
  <dc:description/>
  <cp:lastModifiedBy>Kromarenko</cp:lastModifiedBy>
  <cp:revision>43</cp:revision>
  <cp:lastPrinted>2023-04-03T09:03:00Z</cp:lastPrinted>
  <dcterms:created xsi:type="dcterms:W3CDTF">2020-03-30T13:31:00Z</dcterms:created>
  <dcterms:modified xsi:type="dcterms:W3CDTF">2023-04-03T09:04:00Z</dcterms:modified>
</cp:coreProperties>
</file>