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81" w:rsidRDefault="00EC08BD" w:rsidP="00EC0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8BD">
        <w:rPr>
          <w:rFonts w:ascii="Times New Roman" w:hAnsi="Times New Roman" w:cs="Times New Roman"/>
          <w:sz w:val="24"/>
          <w:szCs w:val="24"/>
        </w:rPr>
        <w:t>Кадровый потенциал (список на 01.09.2023 г.)</w:t>
      </w:r>
    </w:p>
    <w:tbl>
      <w:tblPr>
        <w:tblStyle w:val="a3"/>
        <w:tblW w:w="15871" w:type="dxa"/>
        <w:tblLayout w:type="fixed"/>
        <w:tblLook w:val="04A0"/>
      </w:tblPr>
      <w:tblGrid>
        <w:gridCol w:w="642"/>
        <w:gridCol w:w="2472"/>
        <w:gridCol w:w="1843"/>
        <w:gridCol w:w="1417"/>
        <w:gridCol w:w="1134"/>
        <w:gridCol w:w="2552"/>
        <w:gridCol w:w="1701"/>
        <w:gridCol w:w="1275"/>
        <w:gridCol w:w="1127"/>
        <w:gridCol w:w="1708"/>
      </w:tblGrid>
      <w:tr w:rsidR="00381820" w:rsidTr="005C1E14">
        <w:tc>
          <w:tcPr>
            <w:tcW w:w="642" w:type="dxa"/>
          </w:tcPr>
          <w:p w:rsidR="00EC08BD" w:rsidRPr="00EC08BD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2" w:type="dxa"/>
          </w:tcPr>
          <w:p w:rsidR="00EC08BD" w:rsidRPr="00EC08BD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843" w:type="dxa"/>
          </w:tcPr>
          <w:p w:rsidR="00EC08BD" w:rsidRPr="00EC08BD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08BD" w:rsidRPr="00EC08BD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08BD" w:rsidRPr="00EC08BD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552" w:type="dxa"/>
          </w:tcPr>
          <w:p w:rsidR="00EC08BD" w:rsidRPr="001B2F4E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4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701" w:type="dxa"/>
          </w:tcPr>
          <w:p w:rsidR="00EC08BD" w:rsidRPr="001B2F4E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4E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проф. подготовке</w:t>
            </w:r>
          </w:p>
        </w:tc>
        <w:tc>
          <w:tcPr>
            <w:tcW w:w="1275" w:type="dxa"/>
          </w:tcPr>
          <w:p w:rsidR="00EC08BD" w:rsidRPr="001B2F4E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4E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127" w:type="dxa"/>
          </w:tcPr>
          <w:p w:rsidR="00EC08BD" w:rsidRPr="001B2F4E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4E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708" w:type="dxa"/>
          </w:tcPr>
          <w:p w:rsidR="00EC08BD" w:rsidRPr="00EC08BD" w:rsidRDefault="00EC08BD" w:rsidP="00EC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BD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Артамонова Валентина Ивановна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3D37" w:rsidRPr="00C6128E" w:rsidRDefault="00EC254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8E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BB3D37" w:rsidRPr="00EC2544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16126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27" w:type="dxa"/>
          </w:tcPr>
          <w:p w:rsidR="00BB3D37" w:rsidRDefault="0016126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8" w:type="dxa"/>
          </w:tcPr>
          <w:p w:rsidR="00BB3D37" w:rsidRPr="0013008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EC2544" w:rsidP="00EC254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2021г-300ч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 –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CD665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27" w:type="dxa"/>
          </w:tcPr>
          <w:p w:rsidR="00BB3D37" w:rsidRDefault="00CD665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236E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 – 240ч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переподготовка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-216ч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27" w:type="dxa"/>
          </w:tcPr>
          <w:p w:rsidR="00BB3D37" w:rsidRDefault="00EC254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4D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 – 72ч.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27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Павловна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ВКК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читель-логопед, учитель-олигофренопедагог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 – магистратура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144ч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 – 216ч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27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</w:t>
            </w:r>
          </w:p>
        </w:tc>
      </w:tr>
      <w:tr w:rsidR="00EC2544" w:rsidTr="005C1E14">
        <w:tc>
          <w:tcPr>
            <w:tcW w:w="642" w:type="dxa"/>
          </w:tcPr>
          <w:p w:rsidR="00EC2544" w:rsidRPr="00C6128E" w:rsidRDefault="00EC254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2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:rsidR="00EC2544" w:rsidRPr="00C6128E" w:rsidRDefault="00EC2544" w:rsidP="00BB3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612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Буржинаская</w:t>
            </w:r>
            <w:proofErr w:type="spellEnd"/>
            <w:r w:rsidRPr="00C612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Ирина Викторовна</w:t>
            </w:r>
          </w:p>
        </w:tc>
        <w:tc>
          <w:tcPr>
            <w:tcW w:w="1843" w:type="dxa"/>
            <w:shd w:val="clear" w:color="auto" w:fill="auto"/>
          </w:tcPr>
          <w:p w:rsidR="00EC2544" w:rsidRPr="00C6128E" w:rsidRDefault="00EC2544" w:rsidP="00EC25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2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C2544" w:rsidRPr="00C6128E" w:rsidRDefault="00EC254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2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2544" w:rsidRPr="00C6128E" w:rsidRDefault="00EC2544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2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1КК</w:t>
            </w:r>
          </w:p>
        </w:tc>
        <w:tc>
          <w:tcPr>
            <w:tcW w:w="2552" w:type="dxa"/>
          </w:tcPr>
          <w:p w:rsidR="00EC2544" w:rsidRPr="00C6128E" w:rsidRDefault="00EC254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2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</w:tcPr>
          <w:p w:rsidR="00EC2544" w:rsidRPr="00C6128E" w:rsidRDefault="00EC2544" w:rsidP="00C6128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612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2022г</w:t>
            </w:r>
            <w:r w:rsidR="00C6128E" w:rsidRPr="00C612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C612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</w:t>
            </w:r>
            <w:r w:rsidR="00C6128E" w:rsidRPr="00C6128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64ч.</w:t>
            </w:r>
          </w:p>
        </w:tc>
        <w:tc>
          <w:tcPr>
            <w:tcW w:w="1275" w:type="dxa"/>
          </w:tcPr>
          <w:p w:rsidR="00EC2544" w:rsidRPr="00C6128E" w:rsidRDefault="00C6128E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28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лет</w:t>
            </w:r>
          </w:p>
        </w:tc>
        <w:tc>
          <w:tcPr>
            <w:tcW w:w="1127" w:type="dxa"/>
          </w:tcPr>
          <w:p w:rsidR="00EC2544" w:rsidRPr="00C6128E" w:rsidRDefault="00EC254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8" w:type="dxa"/>
          </w:tcPr>
          <w:p w:rsidR="00EC2544" w:rsidRPr="00C6128E" w:rsidRDefault="00EC254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0087" w:rsidTr="005C1E14">
        <w:tc>
          <w:tcPr>
            <w:tcW w:w="642" w:type="dxa"/>
          </w:tcPr>
          <w:p w:rsidR="00130087" w:rsidRDefault="006756F9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Вардо </w:t>
            </w:r>
          </w:p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EC2544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D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0087" w:rsidRPr="000B64ED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2021г-270ч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 –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9814DF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127" w:type="dxa"/>
          </w:tcPr>
          <w:p w:rsidR="00130087" w:rsidRDefault="009814DF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6756F9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:rsidR="00130087" w:rsidRPr="009814DF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DF">
              <w:rPr>
                <w:rFonts w:ascii="Times New Roman" w:hAnsi="Times New Roman" w:cs="Times New Roman"/>
                <w:sz w:val="24"/>
                <w:szCs w:val="24"/>
              </w:rPr>
              <w:t xml:space="preserve">Гарбуз </w:t>
            </w:r>
          </w:p>
          <w:p w:rsidR="00130087" w:rsidRPr="009814DF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DF">
              <w:rPr>
                <w:rFonts w:ascii="Times New Roman" w:hAnsi="Times New Roman" w:cs="Times New Roman"/>
                <w:sz w:val="24"/>
                <w:szCs w:val="24"/>
              </w:rPr>
              <w:t>Снежана Сергеевна</w:t>
            </w:r>
          </w:p>
        </w:tc>
        <w:tc>
          <w:tcPr>
            <w:tcW w:w="1843" w:type="dxa"/>
            <w:shd w:val="clear" w:color="auto" w:fill="auto"/>
          </w:tcPr>
          <w:p w:rsidR="00130087" w:rsidRPr="009814DF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130087" w:rsidRPr="000B64ED" w:rsidRDefault="00EC2544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0087"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</w:p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87" w:rsidRDefault="009814DF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2020г. – 40ч.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2020г.-36ч.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2022г -72ч. </w:t>
            </w:r>
          </w:p>
        </w:tc>
        <w:tc>
          <w:tcPr>
            <w:tcW w:w="1275" w:type="dxa"/>
          </w:tcPr>
          <w:p w:rsidR="00130087" w:rsidRDefault="009814DF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27" w:type="dxa"/>
          </w:tcPr>
          <w:p w:rsidR="00130087" w:rsidRDefault="009814DF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88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Гриненко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r w:rsidRPr="0038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физ. </w:t>
            </w:r>
            <w:r w:rsidRPr="0038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дошкольном 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2020г –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2020г-540ч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года </w:t>
            </w:r>
          </w:p>
        </w:tc>
        <w:tc>
          <w:tcPr>
            <w:tcW w:w="1127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5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Гурчева</w:t>
            </w:r>
            <w:proofErr w:type="spellEnd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 –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27" w:type="dxa"/>
          </w:tcPr>
          <w:p w:rsidR="00BB3D37" w:rsidRDefault="009814DF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5C1E1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BB3D37" w:rsidRPr="00ED0833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833">
              <w:rPr>
                <w:rFonts w:ascii="Times New Roman" w:hAnsi="Times New Roman" w:cs="Times New Roman"/>
                <w:sz w:val="24"/>
                <w:szCs w:val="24"/>
              </w:rPr>
              <w:t>Еретина</w:t>
            </w:r>
            <w:proofErr w:type="spellEnd"/>
          </w:p>
          <w:p w:rsidR="00BB3D37" w:rsidRPr="00ED0833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33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843" w:type="dxa"/>
            <w:shd w:val="clear" w:color="auto" w:fill="auto"/>
          </w:tcPr>
          <w:p w:rsidR="00BB3D37" w:rsidRPr="00ED0833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3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7887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 – 108ч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27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психологической помощи детям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Леонидовна 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7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2020г-540ч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27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Физическое развитие</w:t>
            </w:r>
          </w:p>
        </w:tc>
      </w:tr>
      <w:tr w:rsidR="00130087" w:rsidTr="005C1E14">
        <w:tc>
          <w:tcPr>
            <w:tcW w:w="642" w:type="dxa"/>
          </w:tcPr>
          <w:p w:rsidR="00130087" w:rsidRDefault="0013008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Полина Геннадьевна 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7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087" w:rsidRPr="000B64ED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87" w:rsidRDefault="00130087" w:rsidP="001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27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13008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130087" w:rsidRPr="00381820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087" w:rsidRPr="000B64ED" w:rsidRDefault="00C6128E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  <w:tc>
          <w:tcPr>
            <w:tcW w:w="1127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9C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Кромаренко</w:t>
            </w:r>
            <w:proofErr w:type="spellEnd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Татьяна Вениаминовна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21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 – 240ч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2023г-216ч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127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</w:t>
            </w:r>
          </w:p>
        </w:tc>
      </w:tr>
      <w:tr w:rsidR="00130087" w:rsidTr="005C1E14">
        <w:tc>
          <w:tcPr>
            <w:tcW w:w="642" w:type="dxa"/>
          </w:tcPr>
          <w:p w:rsidR="00130087" w:rsidRDefault="0013008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Кулдыркаева</w:t>
            </w:r>
            <w:proofErr w:type="spellEnd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Эльвира Александровна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21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130087" w:rsidRPr="000B64ED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020г-108ч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127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13008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Кончакова </w:t>
            </w:r>
          </w:p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Нелли Владимировна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21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087" w:rsidRPr="000B64ED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1127" w:type="dxa"/>
          </w:tcPr>
          <w:p w:rsidR="00130087" w:rsidRDefault="00ED0833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FF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</w:p>
          <w:p w:rsidR="00BB3D37" w:rsidRPr="00381820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Тимофе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21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педагогическое образование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27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Консультирование и оказание психологической помощи детям</w:t>
            </w:r>
          </w:p>
        </w:tc>
      </w:tr>
      <w:tr w:rsidR="00BB3D37" w:rsidTr="005C1E14">
        <w:trPr>
          <w:trHeight w:val="648"/>
        </w:trPr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Марикуца</w:t>
            </w:r>
            <w:proofErr w:type="spellEnd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21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2022 -36ч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27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Развитие речи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BB3D37" w:rsidRPr="00381820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21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акалавр психологии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 – 64ч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2022г-108ч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 переподготовка – 750ч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2023г-108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27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Консультирование и оказание психологической помощи детям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 – 36ч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2023г-72ч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127" w:type="dxa"/>
          </w:tcPr>
          <w:p w:rsidR="00BB3D37" w:rsidRDefault="00ED0833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 и психологии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69300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-</w:t>
            </w:r>
            <w:r w:rsidR="00BB3D37"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Магистратура 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 – 36ч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2023 - 72ч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27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Развитие речи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6756F9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130087" w:rsidRPr="00381820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2020г – 36ч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127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5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6756F9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130087" w:rsidRPr="00381820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огопед олигофренопедагог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2023г – 36ч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27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5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6756F9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2" w:type="dxa"/>
            <w:shd w:val="clear" w:color="auto" w:fill="auto"/>
          </w:tcPr>
          <w:p w:rsidR="00130087" w:rsidRPr="00381820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Полещук Ирина Ивановна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C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2021г – 112ч.</w:t>
            </w:r>
          </w:p>
        </w:tc>
        <w:tc>
          <w:tcPr>
            <w:tcW w:w="1275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  <w:tc>
          <w:tcPr>
            <w:tcW w:w="1127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5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6756F9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Полонская </w:t>
            </w:r>
          </w:p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Федосья Петровна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</w:p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оспитатель детского сада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127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5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130087" w:rsidTr="005C1E14">
        <w:tc>
          <w:tcPr>
            <w:tcW w:w="642" w:type="dxa"/>
          </w:tcPr>
          <w:p w:rsidR="00130087" w:rsidRDefault="006756F9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2" w:type="dxa"/>
            <w:shd w:val="clear" w:color="auto" w:fill="auto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Пшенкина</w:t>
            </w:r>
            <w:proofErr w:type="spellEnd"/>
            <w:r w:rsidRPr="0038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 Николаевна</w:t>
            </w:r>
          </w:p>
        </w:tc>
        <w:tc>
          <w:tcPr>
            <w:tcW w:w="1843" w:type="dxa"/>
            <w:shd w:val="clear" w:color="auto" w:fill="auto"/>
          </w:tcPr>
          <w:p w:rsidR="00130087" w:rsidRPr="00381820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30087" w:rsidRPr="00C92FB6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087" w:rsidRPr="000B64ED" w:rsidRDefault="00130087" w:rsidP="0013008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:rsidR="00130087" w:rsidRPr="000B64ED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701" w:type="dxa"/>
            <w:shd w:val="clear" w:color="auto" w:fill="auto"/>
          </w:tcPr>
          <w:p w:rsidR="00130087" w:rsidRPr="00BB3D3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1127" w:type="dxa"/>
          </w:tcPr>
          <w:p w:rsidR="00130087" w:rsidRDefault="00A00CFD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130087" w:rsidRDefault="00130087" w:rsidP="0013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57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Рудская</w:t>
            </w:r>
            <w:proofErr w:type="spellEnd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843" w:type="dxa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1701" w:type="dxa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2020г-144ч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2023-72ч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127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2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Самойлова Валентина Николаевна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1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2020г-36ч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 – 36ч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2023г-72ч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127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BB3D37" w:rsidRPr="00381820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Ольга Генриховна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ВКК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6930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 – 36ч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6930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2020г-72ч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2023-72ч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лет</w:t>
            </w:r>
          </w:p>
        </w:tc>
        <w:tc>
          <w:tcPr>
            <w:tcW w:w="1127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BB3D37" w:rsidRDefault="0013008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</w:p>
          <w:p w:rsidR="00BB3D37" w:rsidRPr="00381820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Учитель -дефектолог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24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1КК 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6930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 -540ч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6930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69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2023г-108ч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127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8" w:type="dxa"/>
          </w:tcPr>
          <w:p w:rsidR="00BB3D37" w:rsidRDefault="005C1E1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Развитие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Тумашева</w:t>
            </w:r>
            <w:proofErr w:type="spellEnd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Ольга Ивановна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C7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2020г-36ч</w:t>
            </w:r>
            <w:r w:rsidR="00693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2023г – 36ч</w:t>
            </w:r>
            <w:r w:rsidR="0069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27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BB3D37" w:rsidRDefault="005C1E1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Декоративно – прикладное творчество</w:t>
            </w:r>
          </w:p>
        </w:tc>
      </w:tr>
      <w:tr w:rsidR="006756F9" w:rsidTr="005C1E14">
        <w:tc>
          <w:tcPr>
            <w:tcW w:w="642" w:type="dxa"/>
          </w:tcPr>
          <w:p w:rsid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2" w:type="dxa"/>
            <w:shd w:val="clear" w:color="auto" w:fill="auto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756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Турусова</w:t>
            </w:r>
            <w:proofErr w:type="spellEnd"/>
            <w:r w:rsidRPr="006756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6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6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6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</w:tcPr>
          <w:p w:rsidR="006756F9" w:rsidRDefault="006756F9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2020 – 36 ч.</w:t>
            </w:r>
          </w:p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2022 – 64 ч.</w:t>
            </w:r>
          </w:p>
        </w:tc>
        <w:tc>
          <w:tcPr>
            <w:tcW w:w="1275" w:type="dxa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6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лет</w:t>
            </w:r>
          </w:p>
        </w:tc>
        <w:tc>
          <w:tcPr>
            <w:tcW w:w="1127" w:type="dxa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56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лет</w:t>
            </w:r>
          </w:p>
        </w:tc>
        <w:tc>
          <w:tcPr>
            <w:tcW w:w="1708" w:type="dxa"/>
          </w:tcPr>
          <w:p w:rsidR="006756F9" w:rsidRPr="006756F9" w:rsidRDefault="006756F9" w:rsidP="00BB3D37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5C1E14" w:rsidTr="005C1E14">
        <w:tc>
          <w:tcPr>
            <w:tcW w:w="642" w:type="dxa"/>
          </w:tcPr>
          <w:p w:rsidR="005C1E14" w:rsidRDefault="005C1E14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Феденева </w:t>
            </w:r>
          </w:p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Ольга Константиновна</w:t>
            </w:r>
          </w:p>
        </w:tc>
        <w:tc>
          <w:tcPr>
            <w:tcW w:w="1843" w:type="dxa"/>
            <w:shd w:val="clear" w:color="auto" w:fill="auto"/>
          </w:tcPr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1E14" w:rsidRPr="00C92FB6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C7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1134" w:type="dxa"/>
            <w:shd w:val="clear" w:color="auto" w:fill="auto"/>
          </w:tcPr>
          <w:p w:rsidR="005C1E14" w:rsidRPr="000B64ED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5C1E14" w:rsidRPr="000B64ED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 – 144ч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2021г-36ч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C1E14" w:rsidRDefault="00A00CFD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27" w:type="dxa"/>
          </w:tcPr>
          <w:p w:rsidR="005C1E14" w:rsidRDefault="009D0633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8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5C1E14" w:rsidTr="005C1E14">
        <w:tc>
          <w:tcPr>
            <w:tcW w:w="642" w:type="dxa"/>
          </w:tcPr>
          <w:p w:rsidR="005C1E14" w:rsidRDefault="005C1E14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  <w:shd w:val="clear" w:color="auto" w:fill="auto"/>
          </w:tcPr>
          <w:p w:rsidR="005C1E14" w:rsidRDefault="005C1E14" w:rsidP="005C1E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</w:p>
          <w:p w:rsidR="005C1E14" w:rsidRPr="00381820" w:rsidRDefault="005C1E14" w:rsidP="005C1E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1843" w:type="dxa"/>
            <w:shd w:val="clear" w:color="auto" w:fill="auto"/>
          </w:tcPr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E14" w:rsidRPr="00C92FB6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C1E14" w:rsidRPr="000B64ED" w:rsidRDefault="005C1E14" w:rsidP="005C1E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1КК </w:t>
            </w:r>
          </w:p>
          <w:p w:rsidR="005C1E14" w:rsidRPr="000B64ED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701" w:type="dxa"/>
            <w:shd w:val="clear" w:color="auto" w:fill="auto"/>
          </w:tcPr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2020г – 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2023г-72ч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C1E14" w:rsidRDefault="009D0633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127" w:type="dxa"/>
          </w:tcPr>
          <w:p w:rsidR="005C1E14" w:rsidRDefault="009D0633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08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5C1E14" w:rsidTr="005C1E14">
        <w:tc>
          <w:tcPr>
            <w:tcW w:w="642" w:type="dxa"/>
          </w:tcPr>
          <w:p w:rsidR="005C1E14" w:rsidRDefault="005C1E14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</w:tcPr>
          <w:p w:rsidR="005C1E14" w:rsidRDefault="005C1E14" w:rsidP="005C1E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Фомичёва </w:t>
            </w:r>
          </w:p>
          <w:p w:rsidR="005C1E14" w:rsidRPr="00381820" w:rsidRDefault="005C1E14" w:rsidP="005C1E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843" w:type="dxa"/>
            <w:shd w:val="clear" w:color="auto" w:fill="auto"/>
          </w:tcPr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14" w:rsidRPr="00C92FB6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50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1134" w:type="dxa"/>
            <w:shd w:val="clear" w:color="auto" w:fill="auto"/>
          </w:tcPr>
          <w:p w:rsidR="005C1E14" w:rsidRPr="000B64ED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2021г – 112 ч.</w:t>
            </w:r>
          </w:p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– 36ч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C1E14" w:rsidRDefault="009D0633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</w:t>
            </w:r>
          </w:p>
        </w:tc>
        <w:tc>
          <w:tcPr>
            <w:tcW w:w="1127" w:type="dxa"/>
          </w:tcPr>
          <w:p w:rsidR="005C1E14" w:rsidRDefault="009D0633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8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BC9"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5C1E14" w:rsidTr="005C1E14">
        <w:tc>
          <w:tcPr>
            <w:tcW w:w="642" w:type="dxa"/>
          </w:tcPr>
          <w:p w:rsidR="005C1E14" w:rsidRDefault="006756F9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2" w:type="dxa"/>
            <w:shd w:val="clear" w:color="auto" w:fill="auto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Хит </w:t>
            </w:r>
          </w:p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1843" w:type="dxa"/>
            <w:shd w:val="clear" w:color="auto" w:fill="auto"/>
          </w:tcPr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E14" w:rsidRPr="00C92FB6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850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</w:tc>
        <w:tc>
          <w:tcPr>
            <w:tcW w:w="1134" w:type="dxa"/>
            <w:shd w:val="clear" w:color="auto" w:fill="auto"/>
          </w:tcPr>
          <w:p w:rsidR="005C1E14" w:rsidRPr="000B64ED" w:rsidRDefault="005C1E14" w:rsidP="005C1E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5C1E14" w:rsidRPr="000B64ED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  <w:shd w:val="clear" w:color="auto" w:fill="auto"/>
          </w:tcPr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2020 -72ч</w:t>
            </w:r>
          </w:p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– 36ч</w:t>
            </w:r>
          </w:p>
          <w:p w:rsidR="005C1E14" w:rsidRPr="005C1E14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Май г. 2023 - 72ч</w:t>
            </w:r>
          </w:p>
        </w:tc>
        <w:tc>
          <w:tcPr>
            <w:tcW w:w="1275" w:type="dxa"/>
          </w:tcPr>
          <w:p w:rsidR="005C1E14" w:rsidRDefault="009D0633" w:rsidP="009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27" w:type="dxa"/>
          </w:tcPr>
          <w:p w:rsidR="005C1E14" w:rsidRDefault="009D0633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708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детей</w:t>
            </w:r>
          </w:p>
        </w:tc>
      </w:tr>
      <w:tr w:rsidR="005C1E14" w:rsidTr="005C1E14">
        <w:tc>
          <w:tcPr>
            <w:tcW w:w="642" w:type="dxa"/>
          </w:tcPr>
          <w:p w:rsidR="005C1E14" w:rsidRDefault="006756F9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2" w:type="dxa"/>
            <w:shd w:val="clear" w:color="auto" w:fill="auto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Чихирина</w:t>
            </w:r>
            <w:proofErr w:type="spellEnd"/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1843" w:type="dxa"/>
            <w:shd w:val="clear" w:color="auto" w:fill="auto"/>
          </w:tcPr>
          <w:p w:rsidR="005C1E14" w:rsidRPr="00381820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C1E14" w:rsidRPr="00C92FB6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E14" w:rsidRPr="000B64ED" w:rsidRDefault="005C1E14" w:rsidP="005C1E1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5C1E14" w:rsidRPr="000B64ED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агистр педагогики</w:t>
            </w:r>
          </w:p>
        </w:tc>
        <w:tc>
          <w:tcPr>
            <w:tcW w:w="1701" w:type="dxa"/>
            <w:shd w:val="clear" w:color="auto" w:fill="auto"/>
          </w:tcPr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Магистратура 2021г</w:t>
            </w:r>
          </w:p>
          <w:p w:rsidR="005C1E14" w:rsidRPr="00BB3D37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2022г – 36ч</w:t>
            </w:r>
          </w:p>
        </w:tc>
        <w:tc>
          <w:tcPr>
            <w:tcW w:w="1275" w:type="dxa"/>
          </w:tcPr>
          <w:p w:rsidR="005C1E14" w:rsidRDefault="009D0633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27" w:type="dxa"/>
          </w:tcPr>
          <w:p w:rsidR="005C1E14" w:rsidRDefault="003B15D0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8" w:type="dxa"/>
          </w:tcPr>
          <w:p w:rsidR="005C1E14" w:rsidRDefault="005C1E14" w:rsidP="005C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</w:t>
            </w: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– 36ч</w:t>
            </w:r>
            <w:r w:rsidR="0055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2021 – 36ч</w:t>
            </w:r>
            <w:r w:rsidR="0055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2023 - 72ч</w:t>
            </w:r>
            <w:r w:rsidR="005562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  <w:tc>
          <w:tcPr>
            <w:tcW w:w="1127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708" w:type="dxa"/>
          </w:tcPr>
          <w:p w:rsidR="00BB3D37" w:rsidRDefault="005C1E1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</w:p>
          <w:p w:rsidR="00BB3D37" w:rsidRPr="00381820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 xml:space="preserve">ВКК </w:t>
            </w:r>
          </w:p>
          <w:p w:rsidR="00BB3D37" w:rsidRPr="000B64ED" w:rsidRDefault="00BB3D37" w:rsidP="00BB3D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3D37" w:rsidRPr="00BB3D37" w:rsidRDefault="00BB3D37" w:rsidP="006A78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2020-72ч</w:t>
            </w:r>
            <w:r w:rsidR="005562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3D37" w:rsidRPr="00BB3D37" w:rsidRDefault="00BB3D37" w:rsidP="006A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2021г -144ч.</w:t>
            </w:r>
          </w:p>
          <w:p w:rsidR="00BB3D37" w:rsidRPr="00BB3D37" w:rsidRDefault="00BB3D37" w:rsidP="006A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127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8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37" w:rsidTr="005C1E14">
        <w:tc>
          <w:tcPr>
            <w:tcW w:w="642" w:type="dxa"/>
          </w:tcPr>
          <w:p w:rsidR="00BB3D37" w:rsidRDefault="006756F9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2" w:type="dxa"/>
            <w:shd w:val="clear" w:color="auto" w:fill="auto"/>
          </w:tcPr>
          <w:p w:rsidR="00BB3D37" w:rsidRPr="00A00CF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D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BB3D37" w:rsidRPr="00A00CF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D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1843" w:type="dxa"/>
            <w:shd w:val="clear" w:color="auto" w:fill="auto"/>
          </w:tcPr>
          <w:p w:rsidR="00BB3D37" w:rsidRPr="00A00CF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C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BB3D37" w:rsidRDefault="00A00CFD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sz w:val="24"/>
                <w:szCs w:val="24"/>
              </w:rPr>
              <w:t>2022г – 72ч.</w:t>
            </w:r>
          </w:p>
        </w:tc>
        <w:tc>
          <w:tcPr>
            <w:tcW w:w="1275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27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08" w:type="dxa"/>
          </w:tcPr>
          <w:p w:rsidR="00BB3D37" w:rsidRDefault="005C1E1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Воспитание и обучение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Швайко </w:t>
            </w:r>
          </w:p>
          <w:p w:rsidR="00BB3D37" w:rsidRPr="00381820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Кристина Юрьевна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>Педагог по работе с детьми с нарушениями ОДА</w:t>
            </w:r>
          </w:p>
        </w:tc>
        <w:tc>
          <w:tcPr>
            <w:tcW w:w="1701" w:type="dxa"/>
            <w:shd w:val="clear" w:color="auto" w:fill="FFFFFF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55621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- 72ч</w:t>
            </w:r>
            <w:r w:rsidR="005562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27" w:type="dxa"/>
          </w:tcPr>
          <w:p w:rsidR="00BB3D37" w:rsidRDefault="003B15D0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8" w:type="dxa"/>
          </w:tcPr>
          <w:p w:rsidR="00BB3D37" w:rsidRDefault="005C1E1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Физическое развитие детей</w:t>
            </w:r>
          </w:p>
        </w:tc>
      </w:tr>
      <w:tr w:rsidR="00BB3D37" w:rsidTr="005C1E14">
        <w:tc>
          <w:tcPr>
            <w:tcW w:w="642" w:type="dxa"/>
          </w:tcPr>
          <w:p w:rsidR="00BB3D37" w:rsidRDefault="00BB3D37" w:rsidP="0067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t xml:space="preserve">Якунина </w:t>
            </w:r>
          </w:p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Георгиевна</w:t>
            </w:r>
          </w:p>
        </w:tc>
        <w:tc>
          <w:tcPr>
            <w:tcW w:w="1843" w:type="dxa"/>
            <w:shd w:val="clear" w:color="auto" w:fill="auto"/>
          </w:tcPr>
          <w:p w:rsidR="00BB3D37" w:rsidRPr="00381820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381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B3D37" w:rsidRPr="00C92FB6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ВПО</w:t>
            </w:r>
          </w:p>
        </w:tc>
        <w:tc>
          <w:tcPr>
            <w:tcW w:w="1134" w:type="dxa"/>
            <w:shd w:val="clear" w:color="auto" w:fill="auto"/>
          </w:tcPr>
          <w:p w:rsidR="00BB3D37" w:rsidRPr="000B64ED" w:rsidRDefault="00BB3D37" w:rsidP="00BB3D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BB3D37" w:rsidRPr="000B64ED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Pr="00C92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психологии/психолог</w:t>
            </w:r>
          </w:p>
        </w:tc>
        <w:tc>
          <w:tcPr>
            <w:tcW w:w="1701" w:type="dxa"/>
            <w:shd w:val="clear" w:color="auto" w:fill="auto"/>
          </w:tcPr>
          <w:p w:rsidR="00BB3D37" w:rsidRPr="00BB3D37" w:rsidRDefault="00BB3D37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2022г-64ч.</w:t>
            </w:r>
          </w:p>
        </w:tc>
        <w:tc>
          <w:tcPr>
            <w:tcW w:w="1275" w:type="dxa"/>
          </w:tcPr>
          <w:p w:rsidR="00BB3D37" w:rsidRDefault="00C8317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127" w:type="dxa"/>
          </w:tcPr>
          <w:p w:rsidR="00BB3D37" w:rsidRDefault="00C8317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8" w:type="dxa"/>
          </w:tcPr>
          <w:p w:rsidR="00BB3D37" w:rsidRDefault="005C1E14" w:rsidP="00B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Консультиров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ание и оказание психологической помощи детям</w:t>
            </w:r>
          </w:p>
        </w:tc>
      </w:tr>
    </w:tbl>
    <w:p w:rsidR="00EC08BD" w:rsidRPr="00EC08BD" w:rsidRDefault="00EC08BD" w:rsidP="000603E0">
      <w:pPr>
        <w:rPr>
          <w:rFonts w:ascii="Times New Roman" w:hAnsi="Times New Roman" w:cs="Times New Roman"/>
          <w:sz w:val="24"/>
          <w:szCs w:val="24"/>
        </w:rPr>
      </w:pPr>
    </w:p>
    <w:sectPr w:rsidR="00EC08BD" w:rsidRPr="00EC08BD" w:rsidSect="00EC08BD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13D"/>
    <w:rsid w:val="000603E0"/>
    <w:rsid w:val="00072E32"/>
    <w:rsid w:val="000B1C88"/>
    <w:rsid w:val="000B64ED"/>
    <w:rsid w:val="000E6B61"/>
    <w:rsid w:val="00130087"/>
    <w:rsid w:val="00161269"/>
    <w:rsid w:val="001B2F4E"/>
    <w:rsid w:val="00236E28"/>
    <w:rsid w:val="002C3490"/>
    <w:rsid w:val="00381820"/>
    <w:rsid w:val="003B15D0"/>
    <w:rsid w:val="00403481"/>
    <w:rsid w:val="004577C7"/>
    <w:rsid w:val="0055621D"/>
    <w:rsid w:val="005C1E14"/>
    <w:rsid w:val="006344CE"/>
    <w:rsid w:val="00656772"/>
    <w:rsid w:val="006756F9"/>
    <w:rsid w:val="00693007"/>
    <w:rsid w:val="006A78D4"/>
    <w:rsid w:val="009814DF"/>
    <w:rsid w:val="009D0633"/>
    <w:rsid w:val="00A00CFD"/>
    <w:rsid w:val="00BB3D37"/>
    <w:rsid w:val="00BD413D"/>
    <w:rsid w:val="00C6128E"/>
    <w:rsid w:val="00C83174"/>
    <w:rsid w:val="00C92FB6"/>
    <w:rsid w:val="00CD6657"/>
    <w:rsid w:val="00EC08BD"/>
    <w:rsid w:val="00EC2544"/>
    <w:rsid w:val="00ED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13F6-8443-4850-B872-F6AC5CE0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2023-08-31T01:25:00Z</dcterms:created>
  <dcterms:modified xsi:type="dcterms:W3CDTF">2023-11-30T02:38:00Z</dcterms:modified>
</cp:coreProperties>
</file>