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F094D" w14:textId="77777777" w:rsidR="00D44737" w:rsidRPr="00D44737" w:rsidRDefault="00D44737" w:rsidP="00D447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737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персональном составе педагогических работников </w:t>
      </w:r>
    </w:p>
    <w:p w14:paraId="3D9065E3" w14:textId="77777777" w:rsidR="00D44737" w:rsidRPr="00D44737" w:rsidRDefault="00D44737" w:rsidP="00D447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737">
        <w:rPr>
          <w:rFonts w:ascii="Times New Roman" w:hAnsi="Times New Roman" w:cs="Times New Roman"/>
          <w:b/>
          <w:bCs/>
          <w:sz w:val="24"/>
          <w:szCs w:val="24"/>
        </w:rPr>
        <w:t xml:space="preserve">ГБУ РХ «Саяногорский реабилитационный центр для детей» </w:t>
      </w:r>
    </w:p>
    <w:p w14:paraId="0987E22F" w14:textId="6F44CD99" w:rsidR="00D44737" w:rsidRPr="00D44737" w:rsidRDefault="00D44737" w:rsidP="00D447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737">
        <w:rPr>
          <w:rFonts w:ascii="Times New Roman" w:hAnsi="Times New Roman" w:cs="Times New Roman"/>
          <w:b/>
          <w:bCs/>
          <w:sz w:val="24"/>
          <w:szCs w:val="24"/>
        </w:rPr>
        <w:t>по каждой реализуемой образовательной программе</w:t>
      </w:r>
    </w:p>
    <w:p w14:paraId="18B981F5" w14:textId="4D8243E1" w:rsidR="00403481" w:rsidRDefault="00403481" w:rsidP="00D447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9"/>
        <w:gridCol w:w="2822"/>
        <w:gridCol w:w="2434"/>
        <w:gridCol w:w="3107"/>
        <w:gridCol w:w="1619"/>
      </w:tblGrid>
      <w:tr w:rsidR="00282F47" w14:paraId="43C6AE06" w14:textId="77777777" w:rsidTr="005B08AC">
        <w:tc>
          <w:tcPr>
            <w:tcW w:w="653" w:type="dxa"/>
          </w:tcPr>
          <w:p w14:paraId="6E28D284" w14:textId="791F4907" w:rsidR="00D44737" w:rsidRDefault="00D44737" w:rsidP="00D4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86" w:type="dxa"/>
          </w:tcPr>
          <w:p w14:paraId="2F20FBC1" w14:textId="0DBEA8D9" w:rsidR="00D44737" w:rsidRDefault="00D44737" w:rsidP="00D4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2268" w:type="dxa"/>
          </w:tcPr>
          <w:p w14:paraId="1F66E0E0" w14:textId="0624F079" w:rsidR="00D44737" w:rsidRDefault="00D44737" w:rsidP="00D4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</w:p>
        </w:tc>
        <w:tc>
          <w:tcPr>
            <w:tcW w:w="3195" w:type="dxa"/>
          </w:tcPr>
          <w:p w14:paraId="48CDA8F9" w14:textId="0B2A5FF9" w:rsidR="00D44737" w:rsidRDefault="00D44737" w:rsidP="00D4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  <w:r w:rsidR="00BD0B14">
              <w:rPr>
                <w:rFonts w:ascii="Times New Roman" w:hAnsi="Times New Roman" w:cs="Times New Roman"/>
                <w:sz w:val="24"/>
                <w:szCs w:val="24"/>
              </w:rPr>
              <w:t>, срок реализации</w:t>
            </w:r>
          </w:p>
        </w:tc>
        <w:tc>
          <w:tcPr>
            <w:tcW w:w="1619" w:type="dxa"/>
          </w:tcPr>
          <w:p w14:paraId="14D829C2" w14:textId="2B186EEC" w:rsidR="00D44737" w:rsidRDefault="00BD0B14" w:rsidP="00D4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обучающихся</w:t>
            </w:r>
          </w:p>
        </w:tc>
      </w:tr>
      <w:tr w:rsidR="00282F47" w14:paraId="2C36C068" w14:textId="77777777" w:rsidTr="005B08AC">
        <w:tc>
          <w:tcPr>
            <w:tcW w:w="653" w:type="dxa"/>
          </w:tcPr>
          <w:p w14:paraId="380EFF03" w14:textId="50BFA00A" w:rsidR="00570557" w:rsidRDefault="00570557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6" w:type="dxa"/>
            <w:shd w:val="clear" w:color="auto" w:fill="auto"/>
          </w:tcPr>
          <w:p w14:paraId="3259DFF8" w14:textId="2B4A3820" w:rsidR="00570557" w:rsidRPr="00570557" w:rsidRDefault="00570557" w:rsidP="0057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57">
              <w:rPr>
                <w:rFonts w:ascii="Times New Roman" w:hAnsi="Times New Roman" w:cs="Times New Roman"/>
                <w:sz w:val="24"/>
                <w:szCs w:val="24"/>
              </w:rPr>
              <w:t>Артамонова Валентина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2268" w:type="dxa"/>
          </w:tcPr>
          <w:p w14:paraId="3CF20AAE" w14:textId="5C2C66AE" w:rsidR="00570557" w:rsidRDefault="00282F47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«Чудеса аппликации»</w:t>
            </w:r>
          </w:p>
        </w:tc>
        <w:tc>
          <w:tcPr>
            <w:tcW w:w="3195" w:type="dxa"/>
          </w:tcPr>
          <w:p w14:paraId="2C908A08" w14:textId="52811F07" w:rsidR="00570557" w:rsidRDefault="00282F47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  <w:r w:rsidR="00ED6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</w:tc>
        <w:tc>
          <w:tcPr>
            <w:tcW w:w="1619" w:type="dxa"/>
          </w:tcPr>
          <w:p w14:paraId="400C200F" w14:textId="3967B4B6" w:rsidR="00570557" w:rsidRDefault="00C06131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10 – 18 лет</w:t>
            </w:r>
          </w:p>
        </w:tc>
      </w:tr>
      <w:tr w:rsidR="00282F47" w14:paraId="5BDC8F38" w14:textId="77777777" w:rsidTr="005B08AC">
        <w:tc>
          <w:tcPr>
            <w:tcW w:w="653" w:type="dxa"/>
          </w:tcPr>
          <w:p w14:paraId="4B803145" w14:textId="626B8682" w:rsidR="00570557" w:rsidRDefault="00570557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6" w:type="dxa"/>
            <w:shd w:val="clear" w:color="auto" w:fill="auto"/>
          </w:tcPr>
          <w:p w14:paraId="0FEEF597" w14:textId="5F6E8FB5" w:rsidR="00570557" w:rsidRPr="00570557" w:rsidRDefault="00570557" w:rsidP="0057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57">
              <w:rPr>
                <w:rFonts w:ascii="Times New Roman" w:hAnsi="Times New Roman" w:cs="Times New Roman"/>
                <w:sz w:val="24"/>
                <w:szCs w:val="24"/>
              </w:rPr>
              <w:t>Бабушкина Елена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  <w:tc>
          <w:tcPr>
            <w:tcW w:w="2268" w:type="dxa"/>
          </w:tcPr>
          <w:p w14:paraId="5D506D4F" w14:textId="77777777" w:rsidR="00570557" w:rsidRDefault="00570557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717E462A" w14:textId="77777777" w:rsidR="00570557" w:rsidRDefault="00570557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1456AAA1" w14:textId="77777777" w:rsidR="00570557" w:rsidRDefault="00570557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47" w14:paraId="5640AF69" w14:textId="77777777" w:rsidTr="005B08AC">
        <w:tc>
          <w:tcPr>
            <w:tcW w:w="653" w:type="dxa"/>
          </w:tcPr>
          <w:p w14:paraId="376F420B" w14:textId="52141220" w:rsidR="00570557" w:rsidRDefault="00570557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6" w:type="dxa"/>
            <w:shd w:val="clear" w:color="auto" w:fill="auto"/>
          </w:tcPr>
          <w:p w14:paraId="42456CA6" w14:textId="0DE13447" w:rsidR="00570557" w:rsidRPr="00570557" w:rsidRDefault="00570557" w:rsidP="0057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57">
              <w:rPr>
                <w:rFonts w:ascii="Times New Roman" w:hAnsi="Times New Roman" w:cs="Times New Roman"/>
                <w:sz w:val="24"/>
                <w:szCs w:val="24"/>
              </w:rPr>
              <w:t>Белозерцева Мария Петровна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учитель-дефектолог</w:t>
            </w:r>
          </w:p>
        </w:tc>
        <w:tc>
          <w:tcPr>
            <w:tcW w:w="2268" w:type="dxa"/>
          </w:tcPr>
          <w:p w14:paraId="7C65EF2C" w14:textId="73C6BEEC" w:rsidR="00570557" w:rsidRDefault="007806E7" w:rsidP="007806E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финансов»</w:t>
            </w:r>
          </w:p>
        </w:tc>
        <w:tc>
          <w:tcPr>
            <w:tcW w:w="3195" w:type="dxa"/>
          </w:tcPr>
          <w:p w14:paraId="6D956723" w14:textId="6A731B3A" w:rsidR="00570557" w:rsidRDefault="007806E7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E7">
              <w:rPr>
                <w:rFonts w:ascii="Times New Roman" w:hAnsi="Times New Roman" w:cs="Times New Roman"/>
                <w:sz w:val="24"/>
                <w:szCs w:val="24"/>
              </w:rPr>
              <w:t>Социально - педагогическая</w:t>
            </w:r>
          </w:p>
        </w:tc>
        <w:tc>
          <w:tcPr>
            <w:tcW w:w="1619" w:type="dxa"/>
          </w:tcPr>
          <w:p w14:paraId="17A2A92C" w14:textId="4417F3E4" w:rsidR="00570557" w:rsidRDefault="007806E7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</w:tr>
      <w:tr w:rsidR="00282F47" w14:paraId="21AFA19C" w14:textId="77777777" w:rsidTr="005B08AC">
        <w:tc>
          <w:tcPr>
            <w:tcW w:w="653" w:type="dxa"/>
          </w:tcPr>
          <w:p w14:paraId="0A96325A" w14:textId="67083ADA" w:rsidR="00570557" w:rsidRDefault="00570557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6" w:type="dxa"/>
            <w:shd w:val="clear" w:color="auto" w:fill="auto"/>
          </w:tcPr>
          <w:p w14:paraId="3F166D0E" w14:textId="60AB6C21" w:rsidR="00570557" w:rsidRPr="00570557" w:rsidRDefault="00570557" w:rsidP="0057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 Ольга Александровна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, воспитатель</w:t>
            </w:r>
          </w:p>
        </w:tc>
        <w:tc>
          <w:tcPr>
            <w:tcW w:w="2268" w:type="dxa"/>
          </w:tcPr>
          <w:p w14:paraId="5A627B11" w14:textId="2624BD69" w:rsidR="00570557" w:rsidRDefault="00C06131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«Фантазия»</w:t>
            </w:r>
          </w:p>
        </w:tc>
        <w:tc>
          <w:tcPr>
            <w:tcW w:w="3195" w:type="dxa"/>
          </w:tcPr>
          <w:p w14:paraId="0F1811DF" w14:textId="7B9A7469" w:rsidR="00570557" w:rsidRDefault="00ED6C80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1619" w:type="dxa"/>
          </w:tcPr>
          <w:p w14:paraId="2972518F" w14:textId="7FCBD0F5" w:rsidR="00570557" w:rsidRDefault="00C06131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10 лет</w:t>
            </w:r>
          </w:p>
        </w:tc>
      </w:tr>
      <w:tr w:rsidR="00282F47" w14:paraId="0914884E" w14:textId="77777777" w:rsidTr="005B08AC">
        <w:tc>
          <w:tcPr>
            <w:tcW w:w="653" w:type="dxa"/>
          </w:tcPr>
          <w:p w14:paraId="69D79C29" w14:textId="41C6A63F" w:rsidR="00570557" w:rsidRDefault="00570557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6" w:type="dxa"/>
            <w:shd w:val="clear" w:color="auto" w:fill="auto"/>
          </w:tcPr>
          <w:p w14:paraId="0F8EBD78" w14:textId="680CA200" w:rsidR="00570557" w:rsidRPr="00570557" w:rsidRDefault="00570557" w:rsidP="0057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Марина Павловна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логопед</w:t>
            </w:r>
          </w:p>
        </w:tc>
        <w:tc>
          <w:tcPr>
            <w:tcW w:w="2268" w:type="dxa"/>
          </w:tcPr>
          <w:p w14:paraId="72075FA2" w14:textId="3DB2724F" w:rsidR="00570557" w:rsidRDefault="00282F47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«Говорушки»</w:t>
            </w:r>
          </w:p>
        </w:tc>
        <w:tc>
          <w:tcPr>
            <w:tcW w:w="3195" w:type="dxa"/>
          </w:tcPr>
          <w:p w14:paraId="1FECCF27" w14:textId="009DC4C5" w:rsidR="00570557" w:rsidRDefault="00282F47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- педагогическая</w:t>
            </w:r>
          </w:p>
        </w:tc>
        <w:tc>
          <w:tcPr>
            <w:tcW w:w="1619" w:type="dxa"/>
          </w:tcPr>
          <w:p w14:paraId="5AD3C40A" w14:textId="145CE503" w:rsidR="00570557" w:rsidRPr="007806E7" w:rsidRDefault="00282F47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780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806E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ED6C80" w14:paraId="01121E26" w14:textId="77777777" w:rsidTr="005B08AC">
        <w:tc>
          <w:tcPr>
            <w:tcW w:w="653" w:type="dxa"/>
          </w:tcPr>
          <w:p w14:paraId="73BDD58D" w14:textId="7CE48BAF" w:rsidR="00ED6C80" w:rsidRDefault="00ED6C80" w:rsidP="00ED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6" w:type="dxa"/>
            <w:shd w:val="clear" w:color="auto" w:fill="auto"/>
          </w:tcPr>
          <w:p w14:paraId="54B66B6C" w14:textId="0488C976" w:rsidR="00ED6C80" w:rsidRPr="00570557" w:rsidRDefault="00ED6C80" w:rsidP="00ED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57">
              <w:rPr>
                <w:rFonts w:ascii="Times New Roman" w:hAnsi="Times New Roman" w:cs="Times New Roman"/>
                <w:sz w:val="24"/>
                <w:szCs w:val="24"/>
              </w:rPr>
              <w:t>Вардо Валентина Петровна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, воспитатель</w:t>
            </w:r>
          </w:p>
        </w:tc>
        <w:tc>
          <w:tcPr>
            <w:tcW w:w="2268" w:type="dxa"/>
          </w:tcPr>
          <w:p w14:paraId="7543E8F8" w14:textId="5C6CF14C" w:rsidR="00ED6C80" w:rsidRDefault="00ED6C80" w:rsidP="00ED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«АРТ- штучки»</w:t>
            </w:r>
          </w:p>
        </w:tc>
        <w:tc>
          <w:tcPr>
            <w:tcW w:w="3195" w:type="dxa"/>
          </w:tcPr>
          <w:p w14:paraId="494D7106" w14:textId="76BD3329" w:rsidR="00ED6C80" w:rsidRDefault="00ED6C80" w:rsidP="00ED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0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1619" w:type="dxa"/>
          </w:tcPr>
          <w:p w14:paraId="3AF5C1A1" w14:textId="5318E8CF" w:rsidR="00ED6C80" w:rsidRDefault="00ED6C80" w:rsidP="00ED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10 – 18 лет</w:t>
            </w:r>
          </w:p>
        </w:tc>
      </w:tr>
      <w:tr w:rsidR="00ED6C80" w14:paraId="39F52993" w14:textId="77777777" w:rsidTr="005B08AC">
        <w:tc>
          <w:tcPr>
            <w:tcW w:w="653" w:type="dxa"/>
          </w:tcPr>
          <w:p w14:paraId="2F1B576C" w14:textId="66CFBFBE" w:rsidR="00ED6C80" w:rsidRDefault="00ED6C80" w:rsidP="00ED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6" w:type="dxa"/>
            <w:shd w:val="clear" w:color="auto" w:fill="auto"/>
          </w:tcPr>
          <w:p w14:paraId="46F585E1" w14:textId="022ED5DC" w:rsidR="00ED6C80" w:rsidRPr="00570557" w:rsidRDefault="00ED6C80" w:rsidP="00ED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57">
              <w:rPr>
                <w:rFonts w:ascii="Times New Roman" w:hAnsi="Times New Roman" w:cs="Times New Roman"/>
                <w:sz w:val="24"/>
                <w:szCs w:val="24"/>
              </w:rPr>
              <w:t>Гарбуз Снежана Сергеевна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, воспитатель</w:t>
            </w:r>
          </w:p>
        </w:tc>
        <w:tc>
          <w:tcPr>
            <w:tcW w:w="2268" w:type="dxa"/>
          </w:tcPr>
          <w:p w14:paraId="541DDE31" w14:textId="52536A6F" w:rsidR="00ED6C80" w:rsidRDefault="00ED6C80" w:rsidP="00ED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«Чудеса своими руками»</w:t>
            </w:r>
          </w:p>
        </w:tc>
        <w:tc>
          <w:tcPr>
            <w:tcW w:w="3195" w:type="dxa"/>
          </w:tcPr>
          <w:p w14:paraId="18E1F10B" w14:textId="3CF810E7" w:rsidR="00ED6C80" w:rsidRDefault="00ED6C80" w:rsidP="00ED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0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1619" w:type="dxa"/>
          </w:tcPr>
          <w:p w14:paraId="2EE8F469" w14:textId="5976F935" w:rsidR="00ED6C80" w:rsidRDefault="00ED6C80" w:rsidP="00ED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10 -18 лет</w:t>
            </w:r>
          </w:p>
        </w:tc>
      </w:tr>
      <w:tr w:rsidR="00570557" w14:paraId="4232A86D" w14:textId="77777777" w:rsidTr="005B08AC">
        <w:tc>
          <w:tcPr>
            <w:tcW w:w="653" w:type="dxa"/>
          </w:tcPr>
          <w:p w14:paraId="49FD73C8" w14:textId="4AFBCFF0" w:rsidR="00570557" w:rsidRDefault="00570557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6" w:type="dxa"/>
            <w:shd w:val="clear" w:color="auto" w:fill="auto"/>
          </w:tcPr>
          <w:p w14:paraId="1B4F9F31" w14:textId="321A2B04" w:rsidR="00570557" w:rsidRPr="00570557" w:rsidRDefault="00570557" w:rsidP="0057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57">
              <w:rPr>
                <w:rFonts w:ascii="Times New Roman" w:hAnsi="Times New Roman" w:cs="Times New Roman"/>
                <w:sz w:val="24"/>
                <w:szCs w:val="24"/>
              </w:rPr>
              <w:t>Гриненко Альбина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физвоспитания</w:t>
            </w:r>
          </w:p>
        </w:tc>
        <w:tc>
          <w:tcPr>
            <w:tcW w:w="2268" w:type="dxa"/>
          </w:tcPr>
          <w:p w14:paraId="589AE4FB" w14:textId="77777777" w:rsidR="00570557" w:rsidRDefault="00570557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494F4447" w14:textId="77777777" w:rsidR="00570557" w:rsidRDefault="00570557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00FB427F" w14:textId="77777777" w:rsidR="00570557" w:rsidRDefault="00570557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57" w14:paraId="713404C9" w14:textId="77777777" w:rsidTr="005B08AC">
        <w:tc>
          <w:tcPr>
            <w:tcW w:w="653" w:type="dxa"/>
          </w:tcPr>
          <w:p w14:paraId="6165908C" w14:textId="396503F4" w:rsidR="00570557" w:rsidRDefault="00570557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6" w:type="dxa"/>
            <w:shd w:val="clear" w:color="auto" w:fill="auto"/>
          </w:tcPr>
          <w:p w14:paraId="1067254D" w14:textId="1C022F39" w:rsidR="00570557" w:rsidRPr="00570557" w:rsidRDefault="00570557" w:rsidP="0057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57">
              <w:rPr>
                <w:rFonts w:ascii="Times New Roman" w:hAnsi="Times New Roman" w:cs="Times New Roman"/>
                <w:sz w:val="24"/>
                <w:szCs w:val="24"/>
              </w:rPr>
              <w:t>Гурчева Ирина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физвоспитания</w:t>
            </w:r>
          </w:p>
        </w:tc>
        <w:tc>
          <w:tcPr>
            <w:tcW w:w="2268" w:type="dxa"/>
          </w:tcPr>
          <w:p w14:paraId="600EB7AA" w14:textId="77777777" w:rsidR="00570557" w:rsidRDefault="00570557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2FA8D38B" w14:textId="77777777" w:rsidR="00570557" w:rsidRDefault="00570557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7AC84CB7" w14:textId="77777777" w:rsidR="00570557" w:rsidRDefault="00570557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57" w14:paraId="5D3221EE" w14:textId="77777777" w:rsidTr="005B08AC">
        <w:tc>
          <w:tcPr>
            <w:tcW w:w="653" w:type="dxa"/>
          </w:tcPr>
          <w:p w14:paraId="615AA860" w14:textId="3010777B" w:rsidR="00570557" w:rsidRDefault="00570557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6" w:type="dxa"/>
            <w:shd w:val="clear" w:color="auto" w:fill="auto"/>
          </w:tcPr>
          <w:p w14:paraId="6DFA441D" w14:textId="7DA2C473" w:rsidR="00570557" w:rsidRPr="00570557" w:rsidRDefault="00570557" w:rsidP="0057055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57">
              <w:rPr>
                <w:rFonts w:ascii="Times New Roman" w:hAnsi="Times New Roman" w:cs="Times New Roman"/>
                <w:sz w:val="24"/>
                <w:szCs w:val="24"/>
              </w:rPr>
              <w:t>Еретина Екатерина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  <w:tc>
          <w:tcPr>
            <w:tcW w:w="2268" w:type="dxa"/>
          </w:tcPr>
          <w:p w14:paraId="3513F330" w14:textId="5D9B04EA" w:rsidR="00570557" w:rsidRDefault="00ED6C80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«Песочные истории»</w:t>
            </w:r>
          </w:p>
        </w:tc>
        <w:tc>
          <w:tcPr>
            <w:tcW w:w="3195" w:type="dxa"/>
          </w:tcPr>
          <w:p w14:paraId="6E8DCB20" w14:textId="77777777" w:rsidR="00ED6C80" w:rsidRDefault="00ED6C80" w:rsidP="00ED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- педагогическая</w:t>
            </w:r>
          </w:p>
          <w:p w14:paraId="59654C95" w14:textId="77777777" w:rsidR="00570557" w:rsidRDefault="00570557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1E37C94C" w14:textId="45EF8D4C" w:rsidR="00570557" w:rsidRDefault="001F3F34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ED6C8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70557" w14:paraId="504C2BFC" w14:textId="77777777" w:rsidTr="005B08AC">
        <w:tc>
          <w:tcPr>
            <w:tcW w:w="653" w:type="dxa"/>
          </w:tcPr>
          <w:p w14:paraId="61CE392E" w14:textId="462A920B" w:rsidR="00570557" w:rsidRDefault="00570557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6" w:type="dxa"/>
            <w:shd w:val="clear" w:color="auto" w:fill="auto"/>
          </w:tcPr>
          <w:p w14:paraId="3F747F64" w14:textId="3F47B914" w:rsidR="00570557" w:rsidRPr="00570557" w:rsidRDefault="00570557" w:rsidP="0057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57">
              <w:rPr>
                <w:rFonts w:ascii="Times New Roman" w:hAnsi="Times New Roman" w:cs="Times New Roman"/>
                <w:sz w:val="24"/>
                <w:szCs w:val="24"/>
              </w:rPr>
              <w:t>Зырянова Татьяна Леонидовна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физвоспитания</w:t>
            </w:r>
            <w:r w:rsidRPr="00570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347E575" w14:textId="35650FA7" w:rsidR="00570557" w:rsidRDefault="002C3F8D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ракетка»</w:t>
            </w:r>
          </w:p>
        </w:tc>
        <w:tc>
          <w:tcPr>
            <w:tcW w:w="3195" w:type="dxa"/>
          </w:tcPr>
          <w:p w14:paraId="283ABA4F" w14:textId="1E0E80F9" w:rsidR="00570557" w:rsidRDefault="002C3F8D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Физкультурно - спортивная</w:t>
            </w:r>
          </w:p>
        </w:tc>
        <w:tc>
          <w:tcPr>
            <w:tcW w:w="1619" w:type="dxa"/>
          </w:tcPr>
          <w:p w14:paraId="700A2577" w14:textId="50533AEB" w:rsidR="00570557" w:rsidRDefault="002C3F8D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18 лет</w:t>
            </w:r>
          </w:p>
        </w:tc>
      </w:tr>
      <w:tr w:rsidR="00ED6C80" w14:paraId="5DC402F7" w14:textId="77777777" w:rsidTr="005B08AC">
        <w:tc>
          <w:tcPr>
            <w:tcW w:w="653" w:type="dxa"/>
          </w:tcPr>
          <w:p w14:paraId="267D2D00" w14:textId="0A8473C8" w:rsidR="00ED6C80" w:rsidRDefault="00ED6C80" w:rsidP="00ED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6" w:type="dxa"/>
            <w:shd w:val="clear" w:color="auto" w:fill="auto"/>
          </w:tcPr>
          <w:p w14:paraId="2B341EAF" w14:textId="03FB5376" w:rsidR="00ED6C80" w:rsidRPr="00570557" w:rsidRDefault="00ED6C80" w:rsidP="00ED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57">
              <w:rPr>
                <w:rFonts w:ascii="Times New Roman" w:hAnsi="Times New Roman" w:cs="Times New Roman"/>
                <w:sz w:val="24"/>
                <w:szCs w:val="24"/>
              </w:rPr>
              <w:t>Иванова Полина Геннадьевна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, воспитатель</w:t>
            </w:r>
            <w:r w:rsidRPr="00570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989F692" w14:textId="6B0EF1A5" w:rsidR="00ED6C80" w:rsidRDefault="00ED6C80" w:rsidP="00ED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«Весёлый художник»</w:t>
            </w:r>
          </w:p>
        </w:tc>
        <w:tc>
          <w:tcPr>
            <w:tcW w:w="3195" w:type="dxa"/>
          </w:tcPr>
          <w:p w14:paraId="0CC4EE19" w14:textId="596B8D73" w:rsidR="00ED6C80" w:rsidRDefault="00ED6C80" w:rsidP="00ED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33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1619" w:type="dxa"/>
          </w:tcPr>
          <w:p w14:paraId="79EEEB41" w14:textId="71459814" w:rsidR="00ED6C80" w:rsidRDefault="00ED6C80" w:rsidP="00ED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11 лет</w:t>
            </w:r>
          </w:p>
        </w:tc>
      </w:tr>
      <w:tr w:rsidR="00ED6C80" w14:paraId="6F94F736" w14:textId="77777777" w:rsidTr="005B08AC">
        <w:tc>
          <w:tcPr>
            <w:tcW w:w="653" w:type="dxa"/>
          </w:tcPr>
          <w:p w14:paraId="791C1EEA" w14:textId="277B4B77" w:rsidR="00ED6C80" w:rsidRDefault="00ED6C80" w:rsidP="00ED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86" w:type="dxa"/>
            <w:shd w:val="clear" w:color="auto" w:fill="auto"/>
          </w:tcPr>
          <w:p w14:paraId="46DAE3CE" w14:textId="2A2FA96C" w:rsidR="00ED6C80" w:rsidRPr="00570557" w:rsidRDefault="00ED6C80" w:rsidP="00ED6C8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57">
              <w:rPr>
                <w:rFonts w:ascii="Times New Roman" w:hAnsi="Times New Roman" w:cs="Times New Roman"/>
                <w:sz w:val="24"/>
                <w:szCs w:val="24"/>
              </w:rPr>
              <w:t>Карпова Татьяна Ивановна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, воспитатель</w:t>
            </w:r>
          </w:p>
        </w:tc>
        <w:tc>
          <w:tcPr>
            <w:tcW w:w="2268" w:type="dxa"/>
          </w:tcPr>
          <w:p w14:paraId="566225C9" w14:textId="344E993C" w:rsidR="00ED6C80" w:rsidRDefault="00ED6C80" w:rsidP="00ED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«Лепунюшка»</w:t>
            </w:r>
          </w:p>
        </w:tc>
        <w:tc>
          <w:tcPr>
            <w:tcW w:w="3195" w:type="dxa"/>
          </w:tcPr>
          <w:p w14:paraId="0E506298" w14:textId="3CD48866" w:rsidR="00ED6C80" w:rsidRDefault="00ED6C80" w:rsidP="00ED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33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1619" w:type="dxa"/>
          </w:tcPr>
          <w:p w14:paraId="3CE31B24" w14:textId="2DC95C90" w:rsidR="00ED6C80" w:rsidRDefault="00ED6C80" w:rsidP="00ED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10 – 18 лет</w:t>
            </w:r>
          </w:p>
        </w:tc>
      </w:tr>
      <w:tr w:rsidR="00ED6C80" w14:paraId="3F282C13" w14:textId="77777777" w:rsidTr="005B08AC">
        <w:tc>
          <w:tcPr>
            <w:tcW w:w="653" w:type="dxa"/>
          </w:tcPr>
          <w:p w14:paraId="16D8B3C4" w14:textId="7ABB83FB" w:rsidR="00ED6C80" w:rsidRDefault="00ED6C80" w:rsidP="00ED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86" w:type="dxa"/>
            <w:shd w:val="clear" w:color="auto" w:fill="auto"/>
          </w:tcPr>
          <w:p w14:paraId="1275285E" w14:textId="4716EE4C" w:rsidR="00ED6C80" w:rsidRPr="00570557" w:rsidRDefault="00ED6C80" w:rsidP="00ED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57">
              <w:rPr>
                <w:rFonts w:ascii="Times New Roman" w:hAnsi="Times New Roman" w:cs="Times New Roman"/>
                <w:sz w:val="24"/>
                <w:szCs w:val="24"/>
              </w:rPr>
              <w:t>Кромаренко Татьяна Вениаминовна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  <w:tc>
          <w:tcPr>
            <w:tcW w:w="2268" w:type="dxa"/>
          </w:tcPr>
          <w:p w14:paraId="339A6089" w14:textId="77777777" w:rsidR="00ED6C80" w:rsidRDefault="00ED6C80" w:rsidP="00ED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44763F10" w14:textId="40817637" w:rsidR="00ED6C80" w:rsidRDefault="00ED6C80" w:rsidP="00ED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33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1619" w:type="dxa"/>
          </w:tcPr>
          <w:p w14:paraId="075E13BF" w14:textId="77777777" w:rsidR="00ED6C80" w:rsidRDefault="00ED6C80" w:rsidP="00ED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C80" w14:paraId="3D7C7C4F" w14:textId="77777777" w:rsidTr="005B08AC">
        <w:tc>
          <w:tcPr>
            <w:tcW w:w="653" w:type="dxa"/>
          </w:tcPr>
          <w:p w14:paraId="0B118757" w14:textId="07EEC09D" w:rsidR="00ED6C80" w:rsidRDefault="00ED6C80" w:rsidP="00ED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86" w:type="dxa"/>
            <w:shd w:val="clear" w:color="auto" w:fill="auto"/>
          </w:tcPr>
          <w:p w14:paraId="3A81C6F5" w14:textId="48E1CC93" w:rsidR="00ED6C80" w:rsidRPr="00570557" w:rsidRDefault="00ED6C80" w:rsidP="00ED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57">
              <w:rPr>
                <w:rFonts w:ascii="Times New Roman" w:hAnsi="Times New Roman" w:cs="Times New Roman"/>
                <w:sz w:val="24"/>
                <w:szCs w:val="24"/>
              </w:rPr>
              <w:t>Кулдыркаева Эльвира Александровна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, воспитатель</w:t>
            </w:r>
          </w:p>
        </w:tc>
        <w:tc>
          <w:tcPr>
            <w:tcW w:w="2268" w:type="dxa"/>
          </w:tcPr>
          <w:p w14:paraId="1FBA813E" w14:textId="7C0C0DAA" w:rsidR="00ED6C80" w:rsidRDefault="00ED6C80" w:rsidP="00ED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«Калейдоскоп»</w:t>
            </w:r>
          </w:p>
        </w:tc>
        <w:tc>
          <w:tcPr>
            <w:tcW w:w="3195" w:type="dxa"/>
          </w:tcPr>
          <w:p w14:paraId="50FCF200" w14:textId="550681DA" w:rsidR="00ED6C80" w:rsidRDefault="00ED6C80" w:rsidP="00ED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33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1619" w:type="dxa"/>
          </w:tcPr>
          <w:p w14:paraId="12DCD8F9" w14:textId="6F62284E" w:rsidR="00ED6C80" w:rsidRDefault="00ED6C80" w:rsidP="00ED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10 – 18 лет</w:t>
            </w:r>
          </w:p>
        </w:tc>
      </w:tr>
      <w:tr w:rsidR="00ED6C80" w14:paraId="08EDEE04" w14:textId="77777777" w:rsidTr="005B08AC">
        <w:tc>
          <w:tcPr>
            <w:tcW w:w="653" w:type="dxa"/>
          </w:tcPr>
          <w:p w14:paraId="3306B5B6" w14:textId="1411FCAC" w:rsidR="00ED6C80" w:rsidRDefault="00ED6C80" w:rsidP="00ED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86" w:type="dxa"/>
            <w:shd w:val="clear" w:color="auto" w:fill="auto"/>
          </w:tcPr>
          <w:p w14:paraId="2375C6CF" w14:textId="63A1D78A" w:rsidR="00ED6C80" w:rsidRPr="00570557" w:rsidRDefault="00ED6C80" w:rsidP="00ED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57">
              <w:rPr>
                <w:rFonts w:ascii="Times New Roman" w:hAnsi="Times New Roman" w:cs="Times New Roman"/>
                <w:sz w:val="24"/>
                <w:szCs w:val="24"/>
              </w:rPr>
              <w:t>Кончакова Нелли Владимировна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, воспитатель</w:t>
            </w:r>
          </w:p>
        </w:tc>
        <w:tc>
          <w:tcPr>
            <w:tcW w:w="2268" w:type="dxa"/>
          </w:tcPr>
          <w:p w14:paraId="7858B5CF" w14:textId="79F2671E" w:rsidR="00ED6C80" w:rsidRDefault="00ED6C80" w:rsidP="00ED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3195" w:type="dxa"/>
          </w:tcPr>
          <w:p w14:paraId="7E43B264" w14:textId="0AB0A4D1" w:rsidR="00ED6C80" w:rsidRDefault="00ED6C80" w:rsidP="00ED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33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1619" w:type="dxa"/>
          </w:tcPr>
          <w:p w14:paraId="061FB1A0" w14:textId="73BA4B63" w:rsidR="00ED6C80" w:rsidRDefault="00ED6C80" w:rsidP="00ED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18 лет</w:t>
            </w:r>
          </w:p>
        </w:tc>
      </w:tr>
      <w:tr w:rsidR="00570557" w14:paraId="5B5443F4" w14:textId="77777777" w:rsidTr="005B08AC">
        <w:tc>
          <w:tcPr>
            <w:tcW w:w="653" w:type="dxa"/>
          </w:tcPr>
          <w:p w14:paraId="2840AD2E" w14:textId="3DCAA354" w:rsidR="00570557" w:rsidRDefault="00570557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86" w:type="dxa"/>
            <w:shd w:val="clear" w:color="auto" w:fill="auto"/>
          </w:tcPr>
          <w:p w14:paraId="5440736F" w14:textId="0080FC9A" w:rsidR="00570557" w:rsidRPr="00570557" w:rsidRDefault="00570557" w:rsidP="0057055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57">
              <w:rPr>
                <w:rFonts w:ascii="Times New Roman" w:hAnsi="Times New Roman" w:cs="Times New Roman"/>
                <w:sz w:val="24"/>
                <w:szCs w:val="24"/>
              </w:rPr>
              <w:t>Леонов Тимофей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  <w:tc>
          <w:tcPr>
            <w:tcW w:w="2268" w:type="dxa"/>
          </w:tcPr>
          <w:p w14:paraId="47994C3B" w14:textId="4FC45F6F" w:rsidR="00570557" w:rsidRDefault="00ED6C80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всё смогу»</w:t>
            </w:r>
          </w:p>
        </w:tc>
        <w:tc>
          <w:tcPr>
            <w:tcW w:w="3195" w:type="dxa"/>
          </w:tcPr>
          <w:p w14:paraId="38B960EF" w14:textId="77777777" w:rsidR="00ED6C80" w:rsidRDefault="00ED6C80" w:rsidP="00ED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- педагогическая</w:t>
            </w:r>
          </w:p>
          <w:p w14:paraId="5F0E4448" w14:textId="77777777" w:rsidR="00570557" w:rsidRDefault="00570557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415E579F" w14:textId="7C9EF04A" w:rsidR="00570557" w:rsidRDefault="00ED6C80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16 лет</w:t>
            </w:r>
          </w:p>
        </w:tc>
      </w:tr>
      <w:tr w:rsidR="00570557" w14:paraId="28F1CB90" w14:textId="77777777" w:rsidTr="005B08AC">
        <w:tc>
          <w:tcPr>
            <w:tcW w:w="653" w:type="dxa"/>
          </w:tcPr>
          <w:p w14:paraId="78D9E618" w14:textId="7638166A" w:rsidR="00570557" w:rsidRDefault="00570557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86" w:type="dxa"/>
            <w:shd w:val="clear" w:color="auto" w:fill="auto"/>
          </w:tcPr>
          <w:p w14:paraId="5A5D1683" w14:textId="740CFC21" w:rsidR="00570557" w:rsidRPr="00570557" w:rsidRDefault="00570557" w:rsidP="0057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57">
              <w:rPr>
                <w:rFonts w:ascii="Times New Roman" w:hAnsi="Times New Roman" w:cs="Times New Roman"/>
                <w:sz w:val="24"/>
                <w:szCs w:val="24"/>
              </w:rPr>
              <w:t>Марикуца Ольга Петровна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 логопед</w:t>
            </w:r>
          </w:p>
        </w:tc>
        <w:tc>
          <w:tcPr>
            <w:tcW w:w="2268" w:type="dxa"/>
          </w:tcPr>
          <w:p w14:paraId="403579BB" w14:textId="77777777" w:rsidR="00570557" w:rsidRDefault="00570557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5E8BC21D" w14:textId="77777777" w:rsidR="00570557" w:rsidRDefault="00570557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32A2C1CE" w14:textId="77777777" w:rsidR="00570557" w:rsidRDefault="00570557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57" w14:paraId="1FFD214A" w14:textId="77777777" w:rsidTr="005B08AC">
        <w:tc>
          <w:tcPr>
            <w:tcW w:w="653" w:type="dxa"/>
          </w:tcPr>
          <w:p w14:paraId="5F1B10FA" w14:textId="63EF270D" w:rsidR="00570557" w:rsidRDefault="00570557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86" w:type="dxa"/>
            <w:shd w:val="clear" w:color="auto" w:fill="auto"/>
          </w:tcPr>
          <w:p w14:paraId="2C673378" w14:textId="3A1B3C83" w:rsidR="00570557" w:rsidRPr="00570557" w:rsidRDefault="00570557" w:rsidP="0057055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57">
              <w:rPr>
                <w:rFonts w:ascii="Times New Roman" w:hAnsi="Times New Roman" w:cs="Times New Roman"/>
                <w:sz w:val="24"/>
                <w:szCs w:val="24"/>
              </w:rPr>
              <w:t>Мельникова Ольга Васильевна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, педагог-психолог</w:t>
            </w:r>
          </w:p>
        </w:tc>
        <w:tc>
          <w:tcPr>
            <w:tcW w:w="2268" w:type="dxa"/>
          </w:tcPr>
          <w:p w14:paraId="0E2E449C" w14:textId="7DAA0868" w:rsidR="00570557" w:rsidRDefault="00830A4B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«Палитра эмоций»</w:t>
            </w:r>
          </w:p>
        </w:tc>
        <w:tc>
          <w:tcPr>
            <w:tcW w:w="3195" w:type="dxa"/>
          </w:tcPr>
          <w:p w14:paraId="200AC920" w14:textId="32EF5777" w:rsidR="00570557" w:rsidRDefault="00830A4B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B">
              <w:rPr>
                <w:rFonts w:ascii="Times New Roman" w:hAnsi="Times New Roman" w:cs="Times New Roman"/>
                <w:sz w:val="24"/>
                <w:szCs w:val="24"/>
              </w:rPr>
              <w:t>Социально - педагогическая</w:t>
            </w:r>
          </w:p>
        </w:tc>
        <w:tc>
          <w:tcPr>
            <w:tcW w:w="1619" w:type="dxa"/>
          </w:tcPr>
          <w:p w14:paraId="58D289CB" w14:textId="5BE6A4DC" w:rsidR="00570557" w:rsidRDefault="00830A4B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10 лет</w:t>
            </w:r>
          </w:p>
        </w:tc>
      </w:tr>
      <w:tr w:rsidR="00570557" w14:paraId="19A05FB2" w14:textId="77777777" w:rsidTr="005B08AC">
        <w:tc>
          <w:tcPr>
            <w:tcW w:w="653" w:type="dxa"/>
          </w:tcPr>
          <w:p w14:paraId="4CF2E6FA" w14:textId="4288F368" w:rsidR="00570557" w:rsidRDefault="00570557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86" w:type="dxa"/>
            <w:shd w:val="clear" w:color="auto" w:fill="auto"/>
          </w:tcPr>
          <w:p w14:paraId="1D93EF85" w14:textId="3D6D514F" w:rsidR="00570557" w:rsidRPr="00570557" w:rsidRDefault="00570557" w:rsidP="0057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57">
              <w:rPr>
                <w:rFonts w:ascii="Times New Roman" w:hAnsi="Times New Roman" w:cs="Times New Roman"/>
                <w:sz w:val="24"/>
                <w:szCs w:val="24"/>
              </w:rPr>
              <w:t>Молчанова Любовь Павловна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, воспитатель</w:t>
            </w:r>
          </w:p>
        </w:tc>
        <w:tc>
          <w:tcPr>
            <w:tcW w:w="2268" w:type="dxa"/>
          </w:tcPr>
          <w:p w14:paraId="4F588DF8" w14:textId="11FB5AA9" w:rsidR="00570557" w:rsidRDefault="007806E7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исследователи»</w:t>
            </w:r>
          </w:p>
        </w:tc>
        <w:tc>
          <w:tcPr>
            <w:tcW w:w="3195" w:type="dxa"/>
          </w:tcPr>
          <w:p w14:paraId="134B35F8" w14:textId="7334EFBC" w:rsidR="00570557" w:rsidRDefault="007806E7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E7">
              <w:rPr>
                <w:rFonts w:ascii="Times New Roman" w:hAnsi="Times New Roman" w:cs="Times New Roman"/>
                <w:sz w:val="24"/>
                <w:szCs w:val="24"/>
              </w:rPr>
              <w:t>Социально - педагогическая</w:t>
            </w:r>
          </w:p>
        </w:tc>
        <w:tc>
          <w:tcPr>
            <w:tcW w:w="1619" w:type="dxa"/>
          </w:tcPr>
          <w:p w14:paraId="47621A86" w14:textId="0E8B01D3" w:rsidR="00570557" w:rsidRDefault="007806E7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4 -9 лет</w:t>
            </w:r>
          </w:p>
        </w:tc>
      </w:tr>
      <w:tr w:rsidR="00570557" w14:paraId="521D4389" w14:textId="77777777" w:rsidTr="005B08AC">
        <w:tc>
          <w:tcPr>
            <w:tcW w:w="653" w:type="dxa"/>
          </w:tcPr>
          <w:p w14:paraId="38840169" w14:textId="513476B4" w:rsidR="00570557" w:rsidRDefault="00570557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86" w:type="dxa"/>
            <w:shd w:val="clear" w:color="auto" w:fill="auto"/>
          </w:tcPr>
          <w:p w14:paraId="3B36F981" w14:textId="74573E2E" w:rsidR="00570557" w:rsidRPr="00570557" w:rsidRDefault="00570557" w:rsidP="0057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57">
              <w:rPr>
                <w:rFonts w:ascii="Times New Roman" w:hAnsi="Times New Roman" w:cs="Times New Roman"/>
                <w:sz w:val="24"/>
                <w:szCs w:val="24"/>
              </w:rPr>
              <w:t>Молодцова Наталья Дмитриевна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 логопед</w:t>
            </w:r>
          </w:p>
        </w:tc>
        <w:tc>
          <w:tcPr>
            <w:tcW w:w="2268" w:type="dxa"/>
          </w:tcPr>
          <w:p w14:paraId="470E93F8" w14:textId="1F42F2FF" w:rsidR="00570557" w:rsidRDefault="00830A4B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«Говорю правильно»</w:t>
            </w:r>
          </w:p>
        </w:tc>
        <w:tc>
          <w:tcPr>
            <w:tcW w:w="3195" w:type="dxa"/>
          </w:tcPr>
          <w:p w14:paraId="154F5D39" w14:textId="28C40335" w:rsidR="00570557" w:rsidRDefault="00830A4B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B">
              <w:rPr>
                <w:rFonts w:ascii="Times New Roman" w:hAnsi="Times New Roman" w:cs="Times New Roman"/>
                <w:sz w:val="24"/>
                <w:szCs w:val="24"/>
              </w:rPr>
              <w:t>Социально - педагогическая</w:t>
            </w:r>
          </w:p>
        </w:tc>
        <w:tc>
          <w:tcPr>
            <w:tcW w:w="1619" w:type="dxa"/>
          </w:tcPr>
          <w:p w14:paraId="20B81C2A" w14:textId="7BE78F89" w:rsidR="00570557" w:rsidRDefault="00830A4B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7 лет</w:t>
            </w:r>
          </w:p>
        </w:tc>
      </w:tr>
      <w:tr w:rsidR="00570557" w14:paraId="792BD19E" w14:textId="77777777" w:rsidTr="005B08AC">
        <w:tc>
          <w:tcPr>
            <w:tcW w:w="653" w:type="dxa"/>
          </w:tcPr>
          <w:p w14:paraId="47B4B529" w14:textId="6925567E" w:rsidR="00570557" w:rsidRDefault="00570557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86" w:type="dxa"/>
            <w:shd w:val="clear" w:color="auto" w:fill="auto"/>
          </w:tcPr>
          <w:p w14:paraId="7A96D04A" w14:textId="1491A014" w:rsidR="00570557" w:rsidRPr="00570557" w:rsidRDefault="00570557" w:rsidP="0057055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57">
              <w:rPr>
                <w:rFonts w:ascii="Times New Roman" w:hAnsi="Times New Roman" w:cs="Times New Roman"/>
                <w:sz w:val="24"/>
                <w:szCs w:val="24"/>
              </w:rPr>
              <w:t>Нечаева Елена Юрьевна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, воспитатель</w:t>
            </w:r>
          </w:p>
        </w:tc>
        <w:tc>
          <w:tcPr>
            <w:tcW w:w="2268" w:type="dxa"/>
          </w:tcPr>
          <w:p w14:paraId="06C1A464" w14:textId="5AC408AD" w:rsidR="00570557" w:rsidRDefault="00ED6C80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«Волшебные нити»</w:t>
            </w:r>
          </w:p>
        </w:tc>
        <w:tc>
          <w:tcPr>
            <w:tcW w:w="3195" w:type="dxa"/>
          </w:tcPr>
          <w:p w14:paraId="4DCC4D65" w14:textId="57142677" w:rsidR="00570557" w:rsidRDefault="00ED6C80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Художественно-эстетическая</w:t>
            </w:r>
          </w:p>
        </w:tc>
        <w:tc>
          <w:tcPr>
            <w:tcW w:w="1619" w:type="dxa"/>
          </w:tcPr>
          <w:p w14:paraId="31C1F6F5" w14:textId="24816C10" w:rsidR="00570557" w:rsidRDefault="00ED6C80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10 – 18 лет</w:t>
            </w:r>
          </w:p>
        </w:tc>
      </w:tr>
      <w:tr w:rsidR="00570557" w14:paraId="67CAFEF8" w14:textId="77777777" w:rsidTr="005B08AC">
        <w:tc>
          <w:tcPr>
            <w:tcW w:w="653" w:type="dxa"/>
          </w:tcPr>
          <w:p w14:paraId="21159894" w14:textId="7604D924" w:rsidR="00570557" w:rsidRDefault="00570557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86" w:type="dxa"/>
            <w:shd w:val="clear" w:color="auto" w:fill="auto"/>
          </w:tcPr>
          <w:p w14:paraId="548B3B1C" w14:textId="5D015045" w:rsidR="00570557" w:rsidRPr="00570557" w:rsidRDefault="00570557" w:rsidP="0057055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57">
              <w:rPr>
                <w:rFonts w:ascii="Times New Roman" w:hAnsi="Times New Roman" w:cs="Times New Roman"/>
                <w:sz w:val="24"/>
                <w:szCs w:val="24"/>
              </w:rPr>
              <w:t>Орлова Наталья Сергеевна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, воспитатель</w:t>
            </w:r>
          </w:p>
        </w:tc>
        <w:tc>
          <w:tcPr>
            <w:tcW w:w="2268" w:type="dxa"/>
          </w:tcPr>
          <w:p w14:paraId="7C6776BD" w14:textId="5707DF02" w:rsidR="00570557" w:rsidRDefault="00ED6C80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«Экспериментариум»</w:t>
            </w:r>
          </w:p>
        </w:tc>
        <w:tc>
          <w:tcPr>
            <w:tcW w:w="3195" w:type="dxa"/>
          </w:tcPr>
          <w:p w14:paraId="3EE7B254" w14:textId="77777777" w:rsidR="00ED6C80" w:rsidRDefault="00ED6C80" w:rsidP="00ED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- педагогическая</w:t>
            </w:r>
          </w:p>
          <w:p w14:paraId="28431B23" w14:textId="77777777" w:rsidR="00570557" w:rsidRDefault="00570557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3174C58A" w14:textId="2829C566" w:rsidR="00570557" w:rsidRDefault="00ED6C80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10 – 18 лет</w:t>
            </w:r>
          </w:p>
        </w:tc>
      </w:tr>
      <w:tr w:rsidR="00570557" w14:paraId="69C7F35E" w14:textId="77777777" w:rsidTr="005B08AC">
        <w:tc>
          <w:tcPr>
            <w:tcW w:w="653" w:type="dxa"/>
          </w:tcPr>
          <w:p w14:paraId="71A46701" w14:textId="504093E8" w:rsidR="00570557" w:rsidRDefault="00570557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86" w:type="dxa"/>
            <w:shd w:val="clear" w:color="auto" w:fill="auto"/>
          </w:tcPr>
          <w:p w14:paraId="4B107551" w14:textId="1E4DDE27" w:rsidR="00570557" w:rsidRPr="00570557" w:rsidRDefault="00570557" w:rsidP="0057055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57">
              <w:rPr>
                <w:rFonts w:ascii="Times New Roman" w:hAnsi="Times New Roman" w:cs="Times New Roman"/>
                <w:sz w:val="24"/>
                <w:szCs w:val="24"/>
              </w:rPr>
              <w:t>Полещук Ирина Ивановна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, воспитатель</w:t>
            </w:r>
          </w:p>
        </w:tc>
        <w:tc>
          <w:tcPr>
            <w:tcW w:w="2268" w:type="dxa"/>
          </w:tcPr>
          <w:p w14:paraId="51718A41" w14:textId="47DCD1FE" w:rsidR="00570557" w:rsidRDefault="00ED6C80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«Мастерская росписи»</w:t>
            </w:r>
          </w:p>
        </w:tc>
        <w:tc>
          <w:tcPr>
            <w:tcW w:w="3195" w:type="dxa"/>
          </w:tcPr>
          <w:p w14:paraId="0BD1B3B0" w14:textId="244E8D44" w:rsidR="00570557" w:rsidRDefault="00ED6C80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Художественно-эстетическая</w:t>
            </w:r>
          </w:p>
        </w:tc>
        <w:tc>
          <w:tcPr>
            <w:tcW w:w="1619" w:type="dxa"/>
          </w:tcPr>
          <w:p w14:paraId="06E712C6" w14:textId="3118EA90" w:rsidR="00570557" w:rsidRDefault="00ED6C80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10 – 18 лет</w:t>
            </w:r>
          </w:p>
        </w:tc>
      </w:tr>
      <w:tr w:rsidR="00570557" w14:paraId="711391D5" w14:textId="77777777" w:rsidTr="005B08AC">
        <w:tc>
          <w:tcPr>
            <w:tcW w:w="653" w:type="dxa"/>
          </w:tcPr>
          <w:p w14:paraId="36D05B41" w14:textId="6942E579" w:rsidR="00570557" w:rsidRDefault="00570557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86" w:type="dxa"/>
            <w:shd w:val="clear" w:color="auto" w:fill="auto"/>
          </w:tcPr>
          <w:p w14:paraId="72499AFC" w14:textId="6D619D9E" w:rsidR="00570557" w:rsidRPr="00570557" w:rsidRDefault="00570557" w:rsidP="0057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57">
              <w:rPr>
                <w:rFonts w:ascii="Times New Roman" w:hAnsi="Times New Roman" w:cs="Times New Roman"/>
                <w:sz w:val="24"/>
                <w:szCs w:val="24"/>
              </w:rPr>
              <w:t>Полонская Федосья Петровна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, воспитатель</w:t>
            </w:r>
          </w:p>
        </w:tc>
        <w:tc>
          <w:tcPr>
            <w:tcW w:w="2268" w:type="dxa"/>
          </w:tcPr>
          <w:p w14:paraId="0CCBB59A" w14:textId="77777777" w:rsidR="00570557" w:rsidRDefault="00570557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7E0298C1" w14:textId="77777777" w:rsidR="00570557" w:rsidRDefault="00570557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44AB0CB7" w14:textId="77777777" w:rsidR="00570557" w:rsidRDefault="00570557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C80" w14:paraId="1EA70F03" w14:textId="77777777" w:rsidTr="005B08AC">
        <w:tc>
          <w:tcPr>
            <w:tcW w:w="653" w:type="dxa"/>
          </w:tcPr>
          <w:p w14:paraId="16CE91EA" w14:textId="77B7810E" w:rsidR="00ED6C80" w:rsidRDefault="00ED6C80" w:rsidP="00ED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86" w:type="dxa"/>
            <w:shd w:val="clear" w:color="auto" w:fill="auto"/>
          </w:tcPr>
          <w:p w14:paraId="0DC08977" w14:textId="65227C81" w:rsidR="00ED6C80" w:rsidRPr="00570557" w:rsidRDefault="00ED6C80" w:rsidP="00ED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Пшенкина Лидия Николаевна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, воспитатель</w:t>
            </w:r>
          </w:p>
        </w:tc>
        <w:tc>
          <w:tcPr>
            <w:tcW w:w="2268" w:type="dxa"/>
          </w:tcPr>
          <w:p w14:paraId="2E664A56" w14:textId="5015E0C2" w:rsidR="00ED6C80" w:rsidRDefault="00ED6C80" w:rsidP="00ED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«Рукодельник»</w:t>
            </w:r>
          </w:p>
        </w:tc>
        <w:tc>
          <w:tcPr>
            <w:tcW w:w="3195" w:type="dxa"/>
          </w:tcPr>
          <w:p w14:paraId="253E903F" w14:textId="27E62908" w:rsidR="00ED6C80" w:rsidRDefault="00ED6C80" w:rsidP="00ED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1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1619" w:type="dxa"/>
          </w:tcPr>
          <w:p w14:paraId="6C3093E8" w14:textId="60C5AC83" w:rsidR="00ED6C80" w:rsidRDefault="00ED6C80" w:rsidP="00ED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18 лет</w:t>
            </w:r>
          </w:p>
        </w:tc>
      </w:tr>
      <w:tr w:rsidR="00ED6C80" w14:paraId="68C67975" w14:textId="77777777" w:rsidTr="005B08AC">
        <w:tc>
          <w:tcPr>
            <w:tcW w:w="653" w:type="dxa"/>
          </w:tcPr>
          <w:p w14:paraId="09F7B6F1" w14:textId="64F76E13" w:rsidR="00ED6C80" w:rsidRDefault="00ED6C80" w:rsidP="00ED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86" w:type="dxa"/>
          </w:tcPr>
          <w:p w14:paraId="7F31EEA6" w14:textId="464FC622" w:rsidR="00ED6C80" w:rsidRPr="00570557" w:rsidRDefault="00ED6C80" w:rsidP="00ED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57">
              <w:rPr>
                <w:rFonts w:ascii="Times New Roman" w:hAnsi="Times New Roman" w:cs="Times New Roman"/>
                <w:sz w:val="24"/>
                <w:szCs w:val="24"/>
              </w:rPr>
              <w:t>Рудская Наталья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музыкальный руководитель</w:t>
            </w:r>
          </w:p>
        </w:tc>
        <w:tc>
          <w:tcPr>
            <w:tcW w:w="2268" w:type="dxa"/>
          </w:tcPr>
          <w:p w14:paraId="399D51DD" w14:textId="6DF89B5F" w:rsidR="00ED6C80" w:rsidRDefault="00ED6C80" w:rsidP="00ED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«Капелька»</w:t>
            </w:r>
          </w:p>
        </w:tc>
        <w:tc>
          <w:tcPr>
            <w:tcW w:w="3195" w:type="dxa"/>
          </w:tcPr>
          <w:p w14:paraId="635A52FD" w14:textId="5B7A2465" w:rsidR="00ED6C80" w:rsidRDefault="00ED6C80" w:rsidP="00ED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1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1619" w:type="dxa"/>
          </w:tcPr>
          <w:p w14:paraId="1B2EAD99" w14:textId="4DC18D30" w:rsidR="00ED6C80" w:rsidRDefault="00ED6C80" w:rsidP="00ED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5-18 лет</w:t>
            </w:r>
          </w:p>
        </w:tc>
      </w:tr>
      <w:tr w:rsidR="00570557" w14:paraId="2F86227A" w14:textId="77777777" w:rsidTr="005B08AC">
        <w:tc>
          <w:tcPr>
            <w:tcW w:w="653" w:type="dxa"/>
          </w:tcPr>
          <w:p w14:paraId="212E6428" w14:textId="4B7ED345" w:rsidR="00570557" w:rsidRDefault="00570557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86" w:type="dxa"/>
            <w:shd w:val="clear" w:color="auto" w:fill="auto"/>
          </w:tcPr>
          <w:p w14:paraId="0BC52688" w14:textId="083FF295" w:rsidR="00570557" w:rsidRPr="00570557" w:rsidRDefault="00570557" w:rsidP="0057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57">
              <w:rPr>
                <w:rFonts w:ascii="Times New Roman" w:hAnsi="Times New Roman" w:cs="Times New Roman"/>
                <w:sz w:val="24"/>
                <w:szCs w:val="24"/>
              </w:rPr>
              <w:t>Самойлова Валентина Николаевна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, воспитатель</w:t>
            </w:r>
          </w:p>
        </w:tc>
        <w:tc>
          <w:tcPr>
            <w:tcW w:w="2268" w:type="dxa"/>
          </w:tcPr>
          <w:p w14:paraId="2563D446" w14:textId="0ED911D5" w:rsidR="00570557" w:rsidRDefault="007806E7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«Домовёнок»</w:t>
            </w:r>
          </w:p>
        </w:tc>
        <w:tc>
          <w:tcPr>
            <w:tcW w:w="3195" w:type="dxa"/>
          </w:tcPr>
          <w:p w14:paraId="01D342FF" w14:textId="4058787D" w:rsidR="00570557" w:rsidRDefault="007806E7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E7">
              <w:rPr>
                <w:rFonts w:ascii="Times New Roman" w:hAnsi="Times New Roman" w:cs="Times New Roman"/>
                <w:sz w:val="24"/>
                <w:szCs w:val="24"/>
              </w:rPr>
              <w:t>Социально - педагогическая</w:t>
            </w:r>
          </w:p>
        </w:tc>
        <w:tc>
          <w:tcPr>
            <w:tcW w:w="1619" w:type="dxa"/>
          </w:tcPr>
          <w:p w14:paraId="20BDE1A4" w14:textId="6C3624CE" w:rsidR="00570557" w:rsidRDefault="007806E7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</w:tc>
      </w:tr>
      <w:tr w:rsidR="00570557" w14:paraId="7C05C899" w14:textId="77777777" w:rsidTr="005B08AC">
        <w:tc>
          <w:tcPr>
            <w:tcW w:w="653" w:type="dxa"/>
          </w:tcPr>
          <w:p w14:paraId="47E58141" w14:textId="386D2F96" w:rsidR="00570557" w:rsidRDefault="00570557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86" w:type="dxa"/>
            <w:shd w:val="clear" w:color="auto" w:fill="auto"/>
          </w:tcPr>
          <w:p w14:paraId="4A9C79C6" w14:textId="201D38DA" w:rsidR="00570557" w:rsidRPr="00570557" w:rsidRDefault="00570557" w:rsidP="0057055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57">
              <w:rPr>
                <w:rFonts w:ascii="Times New Roman" w:hAnsi="Times New Roman" w:cs="Times New Roman"/>
                <w:sz w:val="24"/>
                <w:szCs w:val="24"/>
              </w:rPr>
              <w:t>Степанова Ольга Генриховна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, педагог-организатор</w:t>
            </w:r>
          </w:p>
        </w:tc>
        <w:tc>
          <w:tcPr>
            <w:tcW w:w="2268" w:type="dxa"/>
          </w:tcPr>
          <w:p w14:paraId="6FF86EA1" w14:textId="77777777" w:rsidR="00570557" w:rsidRDefault="00570557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28B8FE31" w14:textId="77777777" w:rsidR="00570557" w:rsidRDefault="00570557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5BFC6043" w14:textId="77777777" w:rsidR="00570557" w:rsidRDefault="00570557" w:rsidP="0057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4B" w14:paraId="7017B138" w14:textId="77777777" w:rsidTr="005B08AC">
        <w:tc>
          <w:tcPr>
            <w:tcW w:w="653" w:type="dxa"/>
          </w:tcPr>
          <w:p w14:paraId="04ED82C2" w14:textId="3058339A" w:rsidR="00830A4B" w:rsidRDefault="00830A4B" w:rsidP="0083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86" w:type="dxa"/>
            <w:shd w:val="clear" w:color="auto" w:fill="auto"/>
          </w:tcPr>
          <w:p w14:paraId="26BDF29E" w14:textId="1C6C0F15" w:rsidR="00830A4B" w:rsidRPr="00570557" w:rsidRDefault="00830A4B" w:rsidP="00830A4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57">
              <w:rPr>
                <w:rFonts w:ascii="Times New Roman" w:hAnsi="Times New Roman" w:cs="Times New Roman"/>
                <w:sz w:val="24"/>
                <w:szCs w:val="24"/>
              </w:rPr>
              <w:t>Тарасенко Виктория Владимировна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, учитель-дефектолог</w:t>
            </w:r>
          </w:p>
        </w:tc>
        <w:tc>
          <w:tcPr>
            <w:tcW w:w="2268" w:type="dxa"/>
          </w:tcPr>
          <w:p w14:paraId="60115C55" w14:textId="3BEDDE84" w:rsidR="00830A4B" w:rsidRDefault="00830A4B" w:rsidP="0083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«Развивайка»</w:t>
            </w:r>
          </w:p>
        </w:tc>
        <w:tc>
          <w:tcPr>
            <w:tcW w:w="3195" w:type="dxa"/>
          </w:tcPr>
          <w:p w14:paraId="151006EB" w14:textId="41B62878" w:rsidR="00830A4B" w:rsidRDefault="00830A4B" w:rsidP="0083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- педагогическая</w:t>
            </w:r>
          </w:p>
        </w:tc>
        <w:tc>
          <w:tcPr>
            <w:tcW w:w="1619" w:type="dxa"/>
          </w:tcPr>
          <w:p w14:paraId="22E61747" w14:textId="647E280E" w:rsidR="00830A4B" w:rsidRDefault="00830A4B" w:rsidP="0083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7 лет</w:t>
            </w:r>
          </w:p>
        </w:tc>
      </w:tr>
      <w:tr w:rsidR="00830A4B" w14:paraId="3DB1FED2" w14:textId="77777777" w:rsidTr="005B08AC">
        <w:tc>
          <w:tcPr>
            <w:tcW w:w="653" w:type="dxa"/>
          </w:tcPr>
          <w:p w14:paraId="57F6948C" w14:textId="6C921196" w:rsidR="00830A4B" w:rsidRDefault="00830A4B" w:rsidP="0083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86" w:type="dxa"/>
            <w:shd w:val="clear" w:color="auto" w:fill="auto"/>
          </w:tcPr>
          <w:p w14:paraId="29ADAB95" w14:textId="1C2509EC" w:rsidR="00830A4B" w:rsidRPr="00570557" w:rsidRDefault="00830A4B" w:rsidP="0083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57">
              <w:rPr>
                <w:rFonts w:ascii="Times New Roman" w:hAnsi="Times New Roman" w:cs="Times New Roman"/>
                <w:sz w:val="24"/>
                <w:szCs w:val="24"/>
              </w:rPr>
              <w:t xml:space="preserve">Тумашева Ольга Ивановна </w:t>
            </w:r>
          </w:p>
        </w:tc>
        <w:tc>
          <w:tcPr>
            <w:tcW w:w="2268" w:type="dxa"/>
          </w:tcPr>
          <w:p w14:paraId="069C3C1D" w14:textId="596088D9" w:rsidR="00830A4B" w:rsidRDefault="008E3016" w:rsidP="0083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«Вдохновение»</w:t>
            </w:r>
          </w:p>
        </w:tc>
        <w:tc>
          <w:tcPr>
            <w:tcW w:w="3195" w:type="dxa"/>
          </w:tcPr>
          <w:p w14:paraId="32BAD4DD" w14:textId="78A0D264" w:rsidR="00830A4B" w:rsidRDefault="00ED6C80" w:rsidP="0083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1619" w:type="dxa"/>
          </w:tcPr>
          <w:p w14:paraId="44850232" w14:textId="77FBFB6B" w:rsidR="00830A4B" w:rsidRDefault="00C06131" w:rsidP="0083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18 лет</w:t>
            </w:r>
          </w:p>
        </w:tc>
      </w:tr>
      <w:tr w:rsidR="00830A4B" w14:paraId="642F2CE5" w14:textId="77777777" w:rsidTr="005B08AC">
        <w:tc>
          <w:tcPr>
            <w:tcW w:w="653" w:type="dxa"/>
          </w:tcPr>
          <w:p w14:paraId="7089A324" w14:textId="7BFF1077" w:rsidR="00830A4B" w:rsidRDefault="00830A4B" w:rsidP="0083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86" w:type="dxa"/>
            <w:shd w:val="clear" w:color="auto" w:fill="auto"/>
          </w:tcPr>
          <w:p w14:paraId="6B4488A6" w14:textId="6FF5F2AB" w:rsidR="00830A4B" w:rsidRPr="00570557" w:rsidRDefault="00830A4B" w:rsidP="0083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57">
              <w:rPr>
                <w:rFonts w:ascii="Times New Roman" w:hAnsi="Times New Roman" w:cs="Times New Roman"/>
                <w:sz w:val="24"/>
                <w:szCs w:val="24"/>
              </w:rPr>
              <w:t>Феденева Ольга Константиновна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, воспитатель</w:t>
            </w:r>
          </w:p>
        </w:tc>
        <w:tc>
          <w:tcPr>
            <w:tcW w:w="2268" w:type="dxa"/>
          </w:tcPr>
          <w:p w14:paraId="3F3B29C9" w14:textId="2538E4F1" w:rsidR="00830A4B" w:rsidRDefault="00830A4B" w:rsidP="0083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«Непоседы»</w:t>
            </w:r>
          </w:p>
        </w:tc>
        <w:tc>
          <w:tcPr>
            <w:tcW w:w="3195" w:type="dxa"/>
          </w:tcPr>
          <w:p w14:paraId="5BBEE9FF" w14:textId="671ABAD4" w:rsidR="00830A4B" w:rsidRDefault="00830A4B" w:rsidP="0083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B">
              <w:rPr>
                <w:rFonts w:ascii="Times New Roman" w:hAnsi="Times New Roman" w:cs="Times New Roman"/>
                <w:sz w:val="24"/>
                <w:szCs w:val="24"/>
              </w:rPr>
              <w:t>Социально - педагогическая</w:t>
            </w:r>
          </w:p>
        </w:tc>
        <w:tc>
          <w:tcPr>
            <w:tcW w:w="1619" w:type="dxa"/>
          </w:tcPr>
          <w:p w14:paraId="4623BDA5" w14:textId="1C49E027" w:rsidR="00830A4B" w:rsidRDefault="00830A4B" w:rsidP="0083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18 лет</w:t>
            </w:r>
          </w:p>
        </w:tc>
      </w:tr>
      <w:tr w:rsidR="00830A4B" w14:paraId="44A0A04E" w14:textId="77777777" w:rsidTr="005B08AC">
        <w:tc>
          <w:tcPr>
            <w:tcW w:w="653" w:type="dxa"/>
          </w:tcPr>
          <w:p w14:paraId="00DA31C0" w14:textId="20C65EBC" w:rsidR="00830A4B" w:rsidRDefault="00830A4B" w:rsidP="0083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86" w:type="dxa"/>
            <w:shd w:val="clear" w:color="auto" w:fill="auto"/>
          </w:tcPr>
          <w:p w14:paraId="4DB33D15" w14:textId="6D70806D" w:rsidR="00830A4B" w:rsidRPr="00570557" w:rsidRDefault="00830A4B" w:rsidP="00830A4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57">
              <w:rPr>
                <w:rFonts w:ascii="Times New Roman" w:hAnsi="Times New Roman" w:cs="Times New Roman"/>
                <w:sz w:val="24"/>
                <w:szCs w:val="24"/>
              </w:rPr>
              <w:t>Филатова Светлана Евгеньевна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, воспитатель</w:t>
            </w:r>
          </w:p>
        </w:tc>
        <w:tc>
          <w:tcPr>
            <w:tcW w:w="2268" w:type="dxa"/>
          </w:tcPr>
          <w:p w14:paraId="703B4085" w14:textId="1238B49B" w:rsidR="00830A4B" w:rsidRDefault="00C06131" w:rsidP="0083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«Бумажные чудеса»</w:t>
            </w:r>
          </w:p>
        </w:tc>
        <w:tc>
          <w:tcPr>
            <w:tcW w:w="3195" w:type="dxa"/>
          </w:tcPr>
          <w:p w14:paraId="2C271738" w14:textId="45B2D13F" w:rsidR="00830A4B" w:rsidRDefault="00C06131" w:rsidP="0083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Художественно</w:t>
            </w:r>
            <w:r w:rsidR="00ED6C80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-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эстетическая</w:t>
            </w:r>
          </w:p>
        </w:tc>
        <w:tc>
          <w:tcPr>
            <w:tcW w:w="1619" w:type="dxa"/>
          </w:tcPr>
          <w:p w14:paraId="72B27E35" w14:textId="3CACD61A" w:rsidR="00830A4B" w:rsidRDefault="00C06131" w:rsidP="0083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10 лет</w:t>
            </w:r>
          </w:p>
        </w:tc>
      </w:tr>
      <w:tr w:rsidR="00830A4B" w14:paraId="6F6402A5" w14:textId="77777777" w:rsidTr="005B08AC">
        <w:tc>
          <w:tcPr>
            <w:tcW w:w="653" w:type="dxa"/>
          </w:tcPr>
          <w:p w14:paraId="61329D49" w14:textId="5D5CED6B" w:rsidR="00830A4B" w:rsidRDefault="00830A4B" w:rsidP="0083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86" w:type="dxa"/>
            <w:shd w:val="clear" w:color="auto" w:fill="auto"/>
          </w:tcPr>
          <w:p w14:paraId="6DC8E843" w14:textId="42393AA1" w:rsidR="00830A4B" w:rsidRPr="00570557" w:rsidRDefault="00830A4B" w:rsidP="00830A4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57">
              <w:rPr>
                <w:rFonts w:ascii="Times New Roman" w:hAnsi="Times New Roman" w:cs="Times New Roman"/>
                <w:sz w:val="24"/>
                <w:szCs w:val="24"/>
              </w:rPr>
              <w:t>Фомичёва Галина Николаевна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, воспитатель</w:t>
            </w:r>
          </w:p>
        </w:tc>
        <w:tc>
          <w:tcPr>
            <w:tcW w:w="2268" w:type="dxa"/>
          </w:tcPr>
          <w:p w14:paraId="4F833E03" w14:textId="3B27E3B0" w:rsidR="00830A4B" w:rsidRDefault="00ED6C80" w:rsidP="0083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кисточка»</w:t>
            </w:r>
          </w:p>
        </w:tc>
        <w:tc>
          <w:tcPr>
            <w:tcW w:w="3195" w:type="dxa"/>
          </w:tcPr>
          <w:p w14:paraId="78EED3AD" w14:textId="6BFC82BE" w:rsidR="00830A4B" w:rsidRDefault="00ED6C80" w:rsidP="0083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Художественно-эстетическая</w:t>
            </w:r>
          </w:p>
        </w:tc>
        <w:tc>
          <w:tcPr>
            <w:tcW w:w="1619" w:type="dxa"/>
          </w:tcPr>
          <w:p w14:paraId="7D3B84D6" w14:textId="77777777" w:rsidR="00830A4B" w:rsidRDefault="00830A4B" w:rsidP="0083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4B" w14:paraId="6AE8A08F" w14:textId="77777777" w:rsidTr="005B08AC">
        <w:tc>
          <w:tcPr>
            <w:tcW w:w="653" w:type="dxa"/>
          </w:tcPr>
          <w:p w14:paraId="6AC66C59" w14:textId="7DF29AD1" w:rsidR="00830A4B" w:rsidRDefault="00830A4B" w:rsidP="0083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86" w:type="dxa"/>
            <w:shd w:val="clear" w:color="auto" w:fill="auto"/>
          </w:tcPr>
          <w:p w14:paraId="59378EA3" w14:textId="619BA51C" w:rsidR="00830A4B" w:rsidRPr="00570557" w:rsidRDefault="00830A4B" w:rsidP="0083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57">
              <w:rPr>
                <w:rFonts w:ascii="Times New Roman" w:hAnsi="Times New Roman" w:cs="Times New Roman"/>
                <w:sz w:val="24"/>
                <w:szCs w:val="24"/>
              </w:rPr>
              <w:t>Хит Галина Петровна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, руководитель физвоспитания</w:t>
            </w:r>
          </w:p>
        </w:tc>
        <w:tc>
          <w:tcPr>
            <w:tcW w:w="2268" w:type="dxa"/>
          </w:tcPr>
          <w:p w14:paraId="4367EA3E" w14:textId="7F6CC5B5" w:rsidR="00830A4B" w:rsidRDefault="002C3F8D" w:rsidP="0083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«Спортчас»</w:t>
            </w:r>
          </w:p>
        </w:tc>
        <w:tc>
          <w:tcPr>
            <w:tcW w:w="3195" w:type="dxa"/>
          </w:tcPr>
          <w:p w14:paraId="04921D00" w14:textId="6957F1B6" w:rsidR="00830A4B" w:rsidRDefault="002C3F8D" w:rsidP="0083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 - спортивная</w:t>
            </w:r>
          </w:p>
        </w:tc>
        <w:tc>
          <w:tcPr>
            <w:tcW w:w="1619" w:type="dxa"/>
          </w:tcPr>
          <w:p w14:paraId="746F3F9F" w14:textId="329E1087" w:rsidR="00830A4B" w:rsidRDefault="002C3F8D" w:rsidP="0083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18 лет</w:t>
            </w:r>
          </w:p>
        </w:tc>
      </w:tr>
      <w:tr w:rsidR="00830A4B" w14:paraId="14702276" w14:textId="77777777" w:rsidTr="005B08AC">
        <w:tc>
          <w:tcPr>
            <w:tcW w:w="653" w:type="dxa"/>
          </w:tcPr>
          <w:p w14:paraId="5C394FC1" w14:textId="7070DB2B" w:rsidR="00830A4B" w:rsidRDefault="00830A4B" w:rsidP="0083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86" w:type="dxa"/>
            <w:shd w:val="clear" w:color="auto" w:fill="auto"/>
          </w:tcPr>
          <w:p w14:paraId="1DB58AF0" w14:textId="2EB0A2BA" w:rsidR="00830A4B" w:rsidRPr="00570557" w:rsidRDefault="00830A4B" w:rsidP="0083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57">
              <w:rPr>
                <w:rFonts w:ascii="Times New Roman" w:hAnsi="Times New Roman" w:cs="Times New Roman"/>
                <w:sz w:val="24"/>
                <w:szCs w:val="24"/>
              </w:rPr>
              <w:t>Чихирина Наталья Геннадьевна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, руководитель физвоспитания</w:t>
            </w:r>
          </w:p>
        </w:tc>
        <w:tc>
          <w:tcPr>
            <w:tcW w:w="2268" w:type="dxa"/>
          </w:tcPr>
          <w:p w14:paraId="589FDB46" w14:textId="30B9773B" w:rsidR="00830A4B" w:rsidRDefault="002C3F8D" w:rsidP="0083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«Мегабол»</w:t>
            </w:r>
          </w:p>
        </w:tc>
        <w:tc>
          <w:tcPr>
            <w:tcW w:w="3195" w:type="dxa"/>
          </w:tcPr>
          <w:p w14:paraId="07ABEE37" w14:textId="033A735D" w:rsidR="00830A4B" w:rsidRDefault="002C3F8D" w:rsidP="0083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Физкультурно - спортивная</w:t>
            </w:r>
          </w:p>
        </w:tc>
        <w:tc>
          <w:tcPr>
            <w:tcW w:w="1619" w:type="dxa"/>
          </w:tcPr>
          <w:p w14:paraId="69DE6907" w14:textId="74ECE135" w:rsidR="00830A4B" w:rsidRDefault="002C3F8D" w:rsidP="0083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15 лет</w:t>
            </w:r>
          </w:p>
        </w:tc>
      </w:tr>
      <w:tr w:rsidR="00830A4B" w14:paraId="4AE4F463" w14:textId="77777777" w:rsidTr="005B08AC">
        <w:tc>
          <w:tcPr>
            <w:tcW w:w="653" w:type="dxa"/>
          </w:tcPr>
          <w:p w14:paraId="2CE6D871" w14:textId="3A207E8F" w:rsidR="00830A4B" w:rsidRDefault="00830A4B" w:rsidP="0083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86" w:type="dxa"/>
            <w:shd w:val="clear" w:color="auto" w:fill="auto"/>
          </w:tcPr>
          <w:p w14:paraId="2F0A3D25" w14:textId="0675DF5E" w:rsidR="00830A4B" w:rsidRPr="00570557" w:rsidRDefault="00830A4B" w:rsidP="0083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57">
              <w:rPr>
                <w:rFonts w:ascii="Times New Roman" w:hAnsi="Times New Roman" w:cs="Times New Roman"/>
                <w:sz w:val="24"/>
                <w:szCs w:val="24"/>
              </w:rPr>
              <w:t>Чернова Любовь Анатольевна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, воспитатель</w:t>
            </w:r>
          </w:p>
        </w:tc>
        <w:tc>
          <w:tcPr>
            <w:tcW w:w="2268" w:type="dxa"/>
          </w:tcPr>
          <w:p w14:paraId="36D882F8" w14:textId="77777777" w:rsidR="00830A4B" w:rsidRDefault="00830A4B" w:rsidP="0083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2B25255C" w14:textId="77777777" w:rsidR="00830A4B" w:rsidRDefault="00830A4B" w:rsidP="0083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4B16F5EA" w14:textId="77777777" w:rsidR="00830A4B" w:rsidRDefault="00830A4B" w:rsidP="0083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4B" w14:paraId="1B55C5D4" w14:textId="77777777" w:rsidTr="005B08AC">
        <w:tc>
          <w:tcPr>
            <w:tcW w:w="653" w:type="dxa"/>
          </w:tcPr>
          <w:p w14:paraId="4C8066C3" w14:textId="313E7E35" w:rsidR="00830A4B" w:rsidRDefault="00830A4B" w:rsidP="0083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86" w:type="dxa"/>
            <w:shd w:val="clear" w:color="auto" w:fill="auto"/>
          </w:tcPr>
          <w:p w14:paraId="74F316C9" w14:textId="6744B4A2" w:rsidR="00830A4B" w:rsidRPr="00570557" w:rsidRDefault="00830A4B" w:rsidP="00830A4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57">
              <w:rPr>
                <w:rFonts w:ascii="Times New Roman" w:hAnsi="Times New Roman" w:cs="Times New Roman"/>
                <w:sz w:val="24"/>
                <w:szCs w:val="24"/>
              </w:rPr>
              <w:t>Шадрина Ирина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  <w:tc>
          <w:tcPr>
            <w:tcW w:w="2268" w:type="dxa"/>
          </w:tcPr>
          <w:p w14:paraId="2CBE15F5" w14:textId="77777777" w:rsidR="00830A4B" w:rsidRDefault="00830A4B" w:rsidP="0083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135D1214" w14:textId="77777777" w:rsidR="00830A4B" w:rsidRDefault="00830A4B" w:rsidP="0083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748B33F9" w14:textId="77777777" w:rsidR="00830A4B" w:rsidRDefault="00830A4B" w:rsidP="0083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4B" w14:paraId="285CC5B7" w14:textId="77777777" w:rsidTr="005B08AC">
        <w:tc>
          <w:tcPr>
            <w:tcW w:w="653" w:type="dxa"/>
          </w:tcPr>
          <w:p w14:paraId="44931EEC" w14:textId="57C88C87" w:rsidR="00830A4B" w:rsidRDefault="00830A4B" w:rsidP="0083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886" w:type="dxa"/>
            <w:shd w:val="clear" w:color="auto" w:fill="auto"/>
          </w:tcPr>
          <w:p w14:paraId="5B161375" w14:textId="262C3B8A" w:rsidR="00830A4B" w:rsidRPr="00570557" w:rsidRDefault="00830A4B" w:rsidP="00830A4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57">
              <w:rPr>
                <w:rFonts w:ascii="Times New Roman" w:hAnsi="Times New Roman" w:cs="Times New Roman"/>
                <w:sz w:val="24"/>
                <w:szCs w:val="24"/>
              </w:rPr>
              <w:t>Шишкина Наталья Юрьевна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, воспитатель</w:t>
            </w:r>
          </w:p>
        </w:tc>
        <w:tc>
          <w:tcPr>
            <w:tcW w:w="2268" w:type="dxa"/>
          </w:tcPr>
          <w:p w14:paraId="78F55388" w14:textId="2419CF63" w:rsidR="00830A4B" w:rsidRDefault="005634C2" w:rsidP="0083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«Страна оригами»</w:t>
            </w:r>
          </w:p>
        </w:tc>
        <w:tc>
          <w:tcPr>
            <w:tcW w:w="3195" w:type="dxa"/>
          </w:tcPr>
          <w:p w14:paraId="7692750D" w14:textId="3BC6185C" w:rsidR="00830A4B" w:rsidRDefault="00ED6C80" w:rsidP="0083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1619" w:type="dxa"/>
          </w:tcPr>
          <w:p w14:paraId="6BA15C3F" w14:textId="55886641" w:rsidR="00830A4B" w:rsidRDefault="005634C2" w:rsidP="0083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10 лет</w:t>
            </w:r>
          </w:p>
        </w:tc>
      </w:tr>
      <w:tr w:rsidR="00830A4B" w14:paraId="08966236" w14:textId="77777777" w:rsidTr="005B08AC">
        <w:tc>
          <w:tcPr>
            <w:tcW w:w="653" w:type="dxa"/>
          </w:tcPr>
          <w:p w14:paraId="0A19B575" w14:textId="4EC9221A" w:rsidR="00830A4B" w:rsidRDefault="00830A4B" w:rsidP="0083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86" w:type="dxa"/>
            <w:shd w:val="clear" w:color="auto" w:fill="auto"/>
          </w:tcPr>
          <w:p w14:paraId="1752F0EB" w14:textId="3B528BC7" w:rsidR="00830A4B" w:rsidRPr="00570557" w:rsidRDefault="00830A4B" w:rsidP="00830A4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57">
              <w:rPr>
                <w:rFonts w:ascii="Times New Roman" w:hAnsi="Times New Roman" w:cs="Times New Roman"/>
                <w:sz w:val="24"/>
                <w:szCs w:val="24"/>
              </w:rPr>
              <w:t>Швайко Кристина Юрьевна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, руководитель физвоспитания</w:t>
            </w:r>
          </w:p>
        </w:tc>
        <w:tc>
          <w:tcPr>
            <w:tcW w:w="2268" w:type="dxa"/>
          </w:tcPr>
          <w:p w14:paraId="63F12FAD" w14:textId="2F472BEF" w:rsidR="00830A4B" w:rsidRDefault="00ED6C80" w:rsidP="0083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чемпионов»</w:t>
            </w:r>
          </w:p>
        </w:tc>
        <w:tc>
          <w:tcPr>
            <w:tcW w:w="3195" w:type="dxa"/>
          </w:tcPr>
          <w:p w14:paraId="36BEE48D" w14:textId="0B88D03B" w:rsidR="00830A4B" w:rsidRDefault="00ED6C80" w:rsidP="0083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Физкультурно - спортивная</w:t>
            </w:r>
          </w:p>
        </w:tc>
        <w:tc>
          <w:tcPr>
            <w:tcW w:w="1619" w:type="dxa"/>
          </w:tcPr>
          <w:p w14:paraId="5452D3DB" w14:textId="0941334A" w:rsidR="00830A4B" w:rsidRDefault="00ED6C80" w:rsidP="0083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10 – 18 лет</w:t>
            </w:r>
          </w:p>
        </w:tc>
      </w:tr>
      <w:tr w:rsidR="00830A4B" w14:paraId="1CD2BEB1" w14:textId="77777777" w:rsidTr="005B08AC">
        <w:tc>
          <w:tcPr>
            <w:tcW w:w="653" w:type="dxa"/>
          </w:tcPr>
          <w:p w14:paraId="0C426971" w14:textId="379F1B62" w:rsidR="00830A4B" w:rsidRDefault="00830A4B" w:rsidP="0083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86" w:type="dxa"/>
            <w:shd w:val="clear" w:color="auto" w:fill="auto"/>
          </w:tcPr>
          <w:p w14:paraId="6AD3D3E3" w14:textId="5B2DDE91" w:rsidR="00830A4B" w:rsidRPr="00570557" w:rsidRDefault="00830A4B" w:rsidP="00830A4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57">
              <w:rPr>
                <w:rFonts w:ascii="Times New Roman" w:hAnsi="Times New Roman" w:cs="Times New Roman"/>
                <w:sz w:val="24"/>
                <w:szCs w:val="24"/>
              </w:rPr>
              <w:t>Щербакова Галина Александровна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, воспитатель</w:t>
            </w:r>
          </w:p>
        </w:tc>
        <w:tc>
          <w:tcPr>
            <w:tcW w:w="2268" w:type="dxa"/>
          </w:tcPr>
          <w:p w14:paraId="5B74A260" w14:textId="2841757A" w:rsidR="00830A4B" w:rsidRDefault="00ED6C80" w:rsidP="0083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«Вышивайка»</w:t>
            </w:r>
          </w:p>
        </w:tc>
        <w:tc>
          <w:tcPr>
            <w:tcW w:w="3195" w:type="dxa"/>
          </w:tcPr>
          <w:p w14:paraId="248620E8" w14:textId="7D7093EF" w:rsidR="00830A4B" w:rsidRDefault="00ED6C80" w:rsidP="0083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1619" w:type="dxa"/>
          </w:tcPr>
          <w:p w14:paraId="48A92A90" w14:textId="44A243C7" w:rsidR="00830A4B" w:rsidRDefault="00ED6C80" w:rsidP="0083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10 – 18 лет</w:t>
            </w:r>
          </w:p>
        </w:tc>
      </w:tr>
      <w:tr w:rsidR="00830A4B" w14:paraId="09828A06" w14:textId="77777777" w:rsidTr="005B08AC">
        <w:tc>
          <w:tcPr>
            <w:tcW w:w="653" w:type="dxa"/>
          </w:tcPr>
          <w:p w14:paraId="5BEA40C0" w14:textId="521649B2" w:rsidR="00830A4B" w:rsidRDefault="00830A4B" w:rsidP="0083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86" w:type="dxa"/>
            <w:shd w:val="clear" w:color="auto" w:fill="auto"/>
          </w:tcPr>
          <w:p w14:paraId="44C2E549" w14:textId="42F6B42B" w:rsidR="00830A4B" w:rsidRPr="00570557" w:rsidRDefault="00830A4B" w:rsidP="0083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57">
              <w:rPr>
                <w:rFonts w:ascii="Times New Roman" w:hAnsi="Times New Roman" w:cs="Times New Roman"/>
                <w:sz w:val="24"/>
                <w:szCs w:val="24"/>
              </w:rPr>
              <w:t>Якунина Елена Георгиевна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, педагог-психолог</w:t>
            </w:r>
          </w:p>
        </w:tc>
        <w:tc>
          <w:tcPr>
            <w:tcW w:w="2268" w:type="dxa"/>
          </w:tcPr>
          <w:p w14:paraId="03E2EBB4" w14:textId="6BFFC0D2" w:rsidR="00830A4B" w:rsidRDefault="00830A4B" w:rsidP="0083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«Гармония души»</w:t>
            </w:r>
          </w:p>
        </w:tc>
        <w:tc>
          <w:tcPr>
            <w:tcW w:w="3195" w:type="dxa"/>
          </w:tcPr>
          <w:p w14:paraId="33790520" w14:textId="500D8F09" w:rsidR="00830A4B" w:rsidRDefault="00830A4B" w:rsidP="0083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B">
              <w:rPr>
                <w:rFonts w:ascii="Times New Roman" w:hAnsi="Times New Roman" w:cs="Times New Roman"/>
                <w:sz w:val="24"/>
                <w:szCs w:val="24"/>
              </w:rPr>
              <w:t>Социально - педагогическая</w:t>
            </w:r>
          </w:p>
        </w:tc>
        <w:tc>
          <w:tcPr>
            <w:tcW w:w="1619" w:type="dxa"/>
          </w:tcPr>
          <w:p w14:paraId="44C660F6" w14:textId="5AB0EAD8" w:rsidR="00830A4B" w:rsidRDefault="00830A4B" w:rsidP="0083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18 лет</w:t>
            </w:r>
          </w:p>
        </w:tc>
      </w:tr>
    </w:tbl>
    <w:p w14:paraId="38D29617" w14:textId="77777777" w:rsidR="00D44737" w:rsidRPr="00D44737" w:rsidRDefault="00D44737" w:rsidP="00D447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44737" w:rsidRPr="00D44737" w:rsidSect="00D44737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76"/>
    <w:rsid w:val="001F3F34"/>
    <w:rsid w:val="00282F47"/>
    <w:rsid w:val="002C3F8D"/>
    <w:rsid w:val="00403481"/>
    <w:rsid w:val="005634C2"/>
    <w:rsid w:val="00570557"/>
    <w:rsid w:val="005B08AC"/>
    <w:rsid w:val="007806E7"/>
    <w:rsid w:val="00830A4B"/>
    <w:rsid w:val="008D4DB3"/>
    <w:rsid w:val="008E3016"/>
    <w:rsid w:val="00A927C5"/>
    <w:rsid w:val="00BB7276"/>
    <w:rsid w:val="00BD0B14"/>
    <w:rsid w:val="00C06131"/>
    <w:rsid w:val="00D44737"/>
    <w:rsid w:val="00ED6C80"/>
    <w:rsid w:val="00FB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CAF48"/>
  <w15:chartTrackingRefBased/>
  <w15:docId w15:val="{938AD4E7-12D4-4ED0-885A-5F41368E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47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4737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D44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2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2023-08-30T07:41:00Z</dcterms:created>
  <dcterms:modified xsi:type="dcterms:W3CDTF">2023-08-31T01:24:00Z</dcterms:modified>
</cp:coreProperties>
</file>